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913B" w14:textId="77777777" w:rsidR="00FA42E9" w:rsidRPr="00782FD7" w:rsidRDefault="00FA42E9" w:rsidP="00FA42E9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พาคนพิการร่วม</w:t>
      </w:r>
      <w:r w:rsidRPr="00782FD7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งานวันพิการสากล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และรับมอบใบอนุญาตในการจัดตั้งศูนย์บริการคนพิการ</w:t>
      </w:r>
    </w:p>
    <w:p w14:paraId="4B67ED24" w14:textId="25B3F369" w:rsidR="007949B4" w:rsidRDefault="007949B4" w:rsidP="007949B4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C49B38" wp14:editId="4B6F30EF">
            <wp:simplePos x="0" y="0"/>
            <wp:positionH relativeFrom="column">
              <wp:posOffset>3474720</wp:posOffset>
            </wp:positionH>
            <wp:positionV relativeFrom="paragraph">
              <wp:posOffset>255931</wp:posOffset>
            </wp:positionV>
            <wp:extent cx="3143919" cy="2358390"/>
            <wp:effectExtent l="0" t="0" r="0" b="381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919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2EA079" wp14:editId="51480530">
            <wp:simplePos x="0" y="0"/>
            <wp:positionH relativeFrom="column">
              <wp:posOffset>114300</wp:posOffset>
            </wp:positionH>
            <wp:positionV relativeFrom="paragraph">
              <wp:posOffset>262255</wp:posOffset>
            </wp:positionV>
            <wp:extent cx="3139440" cy="2355030"/>
            <wp:effectExtent l="0" t="0" r="3810" b="762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35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27ECB" w14:textId="15BDFC6B" w:rsidR="007949B4" w:rsidRDefault="007949B4" w:rsidP="007949B4">
      <w:pPr>
        <w:tabs>
          <w:tab w:val="left" w:pos="1464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</w:p>
    <w:p w14:paraId="29D88658" w14:textId="2950EDF1" w:rsidR="007949B4" w:rsidRPr="007949B4" w:rsidRDefault="007949B4" w:rsidP="007949B4">
      <w:pPr>
        <w:rPr>
          <w:rFonts w:ascii="TH SarabunIT๙" w:hAnsi="TH SarabunIT๙" w:cs="TH SarabunIT๙"/>
          <w:sz w:val="36"/>
          <w:szCs w:val="36"/>
        </w:rPr>
      </w:pPr>
    </w:p>
    <w:p w14:paraId="78E25A51" w14:textId="53D285DD" w:rsidR="007949B4" w:rsidRDefault="007949B4" w:rsidP="007949B4">
      <w:pPr>
        <w:rPr>
          <w:rFonts w:ascii="TH SarabunIT๙" w:hAnsi="TH SarabunIT๙" w:cs="TH SarabunIT๙"/>
          <w:sz w:val="36"/>
          <w:szCs w:val="36"/>
        </w:rPr>
      </w:pPr>
    </w:p>
    <w:p w14:paraId="58F426A2" w14:textId="361FF377" w:rsidR="007949B4" w:rsidRDefault="007949B4" w:rsidP="007949B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2CBF3C1" w14:textId="1E960381" w:rsidR="007949B4" w:rsidRPr="007949B4" w:rsidRDefault="007949B4" w:rsidP="007949B4">
      <w:pPr>
        <w:rPr>
          <w:rFonts w:ascii="TH SarabunIT๙" w:hAnsi="TH SarabunIT๙" w:cs="TH SarabunIT๙"/>
          <w:sz w:val="36"/>
          <w:szCs w:val="36"/>
        </w:rPr>
      </w:pPr>
    </w:p>
    <w:p w14:paraId="7C112448" w14:textId="0FCFE22C" w:rsidR="007949B4" w:rsidRPr="007949B4" w:rsidRDefault="007949B4" w:rsidP="007949B4">
      <w:pPr>
        <w:rPr>
          <w:rFonts w:ascii="TH SarabunIT๙" w:hAnsi="TH SarabunIT๙" w:cs="TH SarabunIT๙"/>
          <w:sz w:val="36"/>
          <w:szCs w:val="36"/>
        </w:rPr>
      </w:pPr>
    </w:p>
    <w:p w14:paraId="6679AFF7" w14:textId="0D954353" w:rsidR="007949B4" w:rsidRPr="007949B4" w:rsidRDefault="00FA42E9" w:rsidP="007949B4">
      <w:pPr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BE0188" wp14:editId="295ECDAF">
            <wp:simplePos x="0" y="0"/>
            <wp:positionH relativeFrom="column">
              <wp:posOffset>114300</wp:posOffset>
            </wp:positionH>
            <wp:positionV relativeFrom="paragraph">
              <wp:posOffset>195579</wp:posOffset>
            </wp:positionV>
            <wp:extent cx="3186014" cy="2689225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080" cy="269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2FBE156" wp14:editId="6B664685">
            <wp:simplePos x="0" y="0"/>
            <wp:positionH relativeFrom="column">
              <wp:posOffset>3471545</wp:posOffset>
            </wp:positionH>
            <wp:positionV relativeFrom="paragraph">
              <wp:posOffset>195580</wp:posOffset>
            </wp:positionV>
            <wp:extent cx="3162218" cy="2689550"/>
            <wp:effectExtent l="0" t="0" r="635" b="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18"/>
                    <a:stretch/>
                  </pic:blipFill>
                  <pic:spPr bwMode="auto">
                    <a:xfrm>
                      <a:off x="0" y="0"/>
                      <a:ext cx="3162218" cy="268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26C14" w14:textId="625678A7" w:rsidR="007949B4" w:rsidRDefault="007949B4" w:rsidP="007949B4">
      <w:pPr>
        <w:rPr>
          <w:rFonts w:ascii="TH SarabunIT๙" w:hAnsi="TH SarabunIT๙" w:cs="TH SarabunIT๙"/>
          <w:sz w:val="36"/>
          <w:szCs w:val="36"/>
        </w:rPr>
      </w:pPr>
    </w:p>
    <w:p w14:paraId="0A8251F0" w14:textId="43B9D64A" w:rsidR="007949B4" w:rsidRPr="007949B4" w:rsidRDefault="007949B4" w:rsidP="007949B4">
      <w:pPr>
        <w:tabs>
          <w:tab w:val="left" w:pos="432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</w:p>
    <w:sectPr w:rsidR="007949B4" w:rsidRPr="007949B4" w:rsidSect="00794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B4"/>
    <w:rsid w:val="00166A67"/>
    <w:rsid w:val="00664390"/>
    <w:rsid w:val="007949B4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B66C"/>
  <w15:chartTrackingRefBased/>
  <w15:docId w15:val="{245ACA9D-BE71-4F49-8B09-E2DAC5A9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Pvcom</dc:creator>
  <cp:keywords/>
  <dc:description/>
  <cp:lastModifiedBy>Pvcom</cp:lastModifiedBy>
  <cp:revision>2</cp:revision>
  <dcterms:created xsi:type="dcterms:W3CDTF">2023-06-26T06:52:00Z</dcterms:created>
  <dcterms:modified xsi:type="dcterms:W3CDTF">2023-06-26T06:52:00Z</dcterms:modified>
</cp:coreProperties>
</file>