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C537" w14:textId="1211C286" w:rsidR="009743B9" w:rsidRDefault="009743B9" w:rsidP="00235DB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4470C" w14:textId="77777777" w:rsidR="009743B9" w:rsidRPr="00075499" w:rsidRDefault="009743B9" w:rsidP="009743B9">
      <w:pPr>
        <w:spacing w:after="0"/>
        <w:jc w:val="center"/>
        <w:rPr>
          <w:b/>
          <w:bCs/>
        </w:rPr>
      </w:pPr>
      <w:r w:rsidRPr="00075499">
        <w:rPr>
          <w:rFonts w:hint="cs"/>
          <w:b/>
          <w:bCs/>
          <w:cs/>
        </w:rPr>
        <w:t>ภาพประกอบ</w:t>
      </w:r>
    </w:p>
    <w:p w14:paraId="6FAC2F48" w14:textId="77777777" w:rsidR="009743B9" w:rsidRDefault="009743B9" w:rsidP="009743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55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 </w:t>
      </w:r>
      <w:r w:rsidRPr="00F45550">
        <w:rPr>
          <w:rFonts w:ascii="TH SarabunIT๙" w:hAnsi="TH SarabunIT๙" w:cs="TH SarabunIT๙"/>
          <w:b/>
          <w:bCs/>
          <w:sz w:val="32"/>
          <w:szCs w:val="32"/>
        </w:rPr>
        <w:t xml:space="preserve">Big  cleaning  Day  </w:t>
      </w:r>
      <w:r w:rsidRPr="00F45550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  12  เดือน  ในพื้นที่ตำบลโพนยาง  12  หมู่บ้าน</w:t>
      </w:r>
    </w:p>
    <w:p w14:paraId="3B9EC814" w14:textId="77777777" w:rsidR="009743B9" w:rsidRDefault="009743B9" w:rsidP="009743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555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ตามโครงการจังหวัดสะอาด  ระดับองค์การบริหารส่วนตำบลโพนยาง</w:t>
      </w:r>
    </w:p>
    <w:p w14:paraId="556E88E5" w14:textId="641E565A" w:rsidR="009743B9" w:rsidRPr="00F45550" w:rsidRDefault="009743B9" w:rsidP="009743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ประจำเดือนมกราคม  พ.ศ.  256</w:t>
      </w:r>
      <w:r w:rsidR="00DF2AF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C86AD09" w14:textId="77777777" w:rsidR="009743B9" w:rsidRPr="00F45550" w:rsidRDefault="009743B9" w:rsidP="009743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 บ้านโพนยาง  หมูที่  1  ตำบลโพนยาง  อำเภอวังหิน  จังหวัดศรีสะเกษ</w:t>
      </w:r>
    </w:p>
    <w:p w14:paraId="368B9354" w14:textId="77777777" w:rsidR="00A776D9" w:rsidRDefault="00A776D9" w:rsidP="005D32A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36227" w14:textId="77777777" w:rsidR="00A776D9" w:rsidRDefault="00A776D9" w:rsidP="005D32A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2C808" w14:textId="5E00E1C6" w:rsidR="00166861" w:rsidRPr="00C4746B" w:rsidRDefault="009743B9" w:rsidP="00C474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10CF92" wp14:editId="77084AA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4298950"/>
            <wp:effectExtent l="38100" t="38100" r="40640" b="44450"/>
            <wp:wrapThrough wrapText="bothSides">
              <wp:wrapPolygon edited="0">
                <wp:start x="-144" y="-191"/>
                <wp:lineTo x="-144" y="21728"/>
                <wp:lineTo x="21681" y="21728"/>
                <wp:lineTo x="21681" y="-191"/>
                <wp:lineTo x="-144" y="-191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6861" w:rsidRPr="00C474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C03B" w14:textId="77777777" w:rsidR="005E4848" w:rsidRDefault="005E4848" w:rsidP="00C07025">
      <w:pPr>
        <w:spacing w:after="0" w:line="240" w:lineRule="auto"/>
      </w:pPr>
      <w:r>
        <w:separator/>
      </w:r>
    </w:p>
  </w:endnote>
  <w:endnote w:type="continuationSeparator" w:id="0">
    <w:p w14:paraId="2E887C5D" w14:textId="77777777" w:rsidR="005E4848" w:rsidRDefault="005E4848" w:rsidP="00C0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012F" w14:textId="77777777" w:rsidR="00FB2F79" w:rsidRDefault="00FB2F79">
    <w:pPr>
      <w:pStyle w:val="a5"/>
    </w:pPr>
  </w:p>
  <w:p w14:paraId="5301FB72" w14:textId="77777777" w:rsidR="00FB2F79" w:rsidRDefault="00FB2F79">
    <w:pPr>
      <w:pStyle w:val="a5"/>
    </w:pPr>
  </w:p>
  <w:p w14:paraId="4CAF87E8" w14:textId="77777777" w:rsidR="00FB2F79" w:rsidRDefault="00FB2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F2F4" w14:textId="77777777" w:rsidR="005E4848" w:rsidRDefault="005E4848" w:rsidP="00C07025">
      <w:pPr>
        <w:spacing w:after="0" w:line="240" w:lineRule="auto"/>
      </w:pPr>
      <w:r>
        <w:separator/>
      </w:r>
    </w:p>
  </w:footnote>
  <w:footnote w:type="continuationSeparator" w:id="0">
    <w:p w14:paraId="529AC037" w14:textId="77777777" w:rsidR="005E4848" w:rsidRDefault="005E4848" w:rsidP="00C07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02"/>
    <w:rsid w:val="0001183E"/>
    <w:rsid w:val="00037CEB"/>
    <w:rsid w:val="0006315E"/>
    <w:rsid w:val="00075499"/>
    <w:rsid w:val="000A33AF"/>
    <w:rsid w:val="000E4179"/>
    <w:rsid w:val="00110398"/>
    <w:rsid w:val="00115ABE"/>
    <w:rsid w:val="00142C02"/>
    <w:rsid w:val="001503BA"/>
    <w:rsid w:val="00166861"/>
    <w:rsid w:val="00190E31"/>
    <w:rsid w:val="00194682"/>
    <w:rsid w:val="001C2376"/>
    <w:rsid w:val="00223A31"/>
    <w:rsid w:val="00235DAB"/>
    <w:rsid w:val="00235DBF"/>
    <w:rsid w:val="00270002"/>
    <w:rsid w:val="002B1664"/>
    <w:rsid w:val="003056EC"/>
    <w:rsid w:val="003326E1"/>
    <w:rsid w:val="00345933"/>
    <w:rsid w:val="003B3C66"/>
    <w:rsid w:val="003F32C4"/>
    <w:rsid w:val="004513C4"/>
    <w:rsid w:val="00474D1E"/>
    <w:rsid w:val="0049666D"/>
    <w:rsid w:val="004E3E4B"/>
    <w:rsid w:val="004E6238"/>
    <w:rsid w:val="004F73F1"/>
    <w:rsid w:val="00521762"/>
    <w:rsid w:val="005425A7"/>
    <w:rsid w:val="00585B49"/>
    <w:rsid w:val="005D32AD"/>
    <w:rsid w:val="005E4848"/>
    <w:rsid w:val="005E4D69"/>
    <w:rsid w:val="005F2BE0"/>
    <w:rsid w:val="0063453F"/>
    <w:rsid w:val="00640E94"/>
    <w:rsid w:val="00660D2E"/>
    <w:rsid w:val="00666126"/>
    <w:rsid w:val="006969D3"/>
    <w:rsid w:val="00703C05"/>
    <w:rsid w:val="00704155"/>
    <w:rsid w:val="00730A69"/>
    <w:rsid w:val="00753272"/>
    <w:rsid w:val="007779A1"/>
    <w:rsid w:val="007A24E6"/>
    <w:rsid w:val="008D55B6"/>
    <w:rsid w:val="0096630F"/>
    <w:rsid w:val="009743B9"/>
    <w:rsid w:val="009E5083"/>
    <w:rsid w:val="00A13666"/>
    <w:rsid w:val="00A2697E"/>
    <w:rsid w:val="00A616E3"/>
    <w:rsid w:val="00A776D9"/>
    <w:rsid w:val="00AE122D"/>
    <w:rsid w:val="00AE5657"/>
    <w:rsid w:val="00B341F0"/>
    <w:rsid w:val="00B525B5"/>
    <w:rsid w:val="00B66612"/>
    <w:rsid w:val="00B86864"/>
    <w:rsid w:val="00BE0DC9"/>
    <w:rsid w:val="00C0205F"/>
    <w:rsid w:val="00C07025"/>
    <w:rsid w:val="00C1131E"/>
    <w:rsid w:val="00C4746B"/>
    <w:rsid w:val="00C9125A"/>
    <w:rsid w:val="00CF74AF"/>
    <w:rsid w:val="00D057BB"/>
    <w:rsid w:val="00D13BF8"/>
    <w:rsid w:val="00D51583"/>
    <w:rsid w:val="00D60BD0"/>
    <w:rsid w:val="00DF2AF2"/>
    <w:rsid w:val="00E10CD5"/>
    <w:rsid w:val="00E3517D"/>
    <w:rsid w:val="00E832D1"/>
    <w:rsid w:val="00E93223"/>
    <w:rsid w:val="00E95D05"/>
    <w:rsid w:val="00EE6E0F"/>
    <w:rsid w:val="00F27261"/>
    <w:rsid w:val="00F31423"/>
    <w:rsid w:val="00F64EC9"/>
    <w:rsid w:val="00F778A3"/>
    <w:rsid w:val="00FB2F79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D357"/>
  <w15:chartTrackingRefBased/>
  <w15:docId w15:val="{183B5136-BB0A-4CCB-ABAB-3042D81F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7025"/>
  </w:style>
  <w:style w:type="paragraph" w:styleId="a5">
    <w:name w:val="footer"/>
    <w:basedOn w:val="a"/>
    <w:link w:val="a6"/>
    <w:uiPriority w:val="99"/>
    <w:unhideWhenUsed/>
    <w:rsid w:val="00C0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rillaz</dc:creator>
  <cp:keywords/>
  <dc:description/>
  <cp:lastModifiedBy>KKCS210667</cp:lastModifiedBy>
  <cp:revision>61</cp:revision>
  <cp:lastPrinted>2025-02-18T07:22:00Z</cp:lastPrinted>
  <dcterms:created xsi:type="dcterms:W3CDTF">2023-01-30T07:06:00Z</dcterms:created>
  <dcterms:modified xsi:type="dcterms:W3CDTF">2026-05-06T07:04:00Z</dcterms:modified>
</cp:coreProperties>
</file>