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5275" w14:textId="5668ADE5" w:rsidR="00944825" w:rsidRDefault="004C4401" w:rsidP="00CE548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0560" behindDoc="1" locked="0" layoutInCell="1" allowOverlap="1" wp14:anchorId="419AA222" wp14:editId="2F4ED20D">
            <wp:simplePos x="0" y="0"/>
            <wp:positionH relativeFrom="column">
              <wp:posOffset>1713865</wp:posOffset>
            </wp:positionH>
            <wp:positionV relativeFrom="paragraph">
              <wp:posOffset>161925</wp:posOffset>
            </wp:positionV>
            <wp:extent cx="2295525" cy="2051689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5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94744" w14:textId="2082D66C" w:rsidR="00944825" w:rsidRDefault="00944825" w:rsidP="00CE548C">
      <w:pPr>
        <w:jc w:val="center"/>
        <w:rPr>
          <w:sz w:val="40"/>
          <w:szCs w:val="40"/>
        </w:rPr>
      </w:pPr>
    </w:p>
    <w:p w14:paraId="7FC30C8B" w14:textId="09531AB3" w:rsidR="00944825" w:rsidRDefault="00944825" w:rsidP="00CE548C">
      <w:pPr>
        <w:jc w:val="center"/>
        <w:rPr>
          <w:sz w:val="40"/>
          <w:szCs w:val="40"/>
        </w:rPr>
      </w:pPr>
    </w:p>
    <w:p w14:paraId="36104173" w14:textId="54141C2F" w:rsidR="004C4401" w:rsidRDefault="004C4401" w:rsidP="00CE548C">
      <w:pPr>
        <w:jc w:val="center"/>
        <w:rPr>
          <w:sz w:val="40"/>
          <w:szCs w:val="40"/>
        </w:rPr>
      </w:pPr>
    </w:p>
    <w:p w14:paraId="5EA540EC" w14:textId="7C52A807" w:rsidR="004C4401" w:rsidRDefault="004C4401" w:rsidP="00CE548C">
      <w:pPr>
        <w:jc w:val="center"/>
        <w:rPr>
          <w:sz w:val="40"/>
          <w:szCs w:val="40"/>
        </w:rPr>
      </w:pPr>
    </w:p>
    <w:p w14:paraId="40968D04" w14:textId="4AF72FEE" w:rsidR="00944825" w:rsidRDefault="00944825" w:rsidP="00CE548C">
      <w:pPr>
        <w:jc w:val="center"/>
        <w:rPr>
          <w:sz w:val="40"/>
          <w:szCs w:val="40"/>
        </w:rPr>
      </w:pPr>
    </w:p>
    <w:p w14:paraId="728E74DA" w14:textId="77777777" w:rsidR="006702C6" w:rsidRDefault="008353A8" w:rsidP="00CE548C">
      <w:pPr>
        <w:jc w:val="center"/>
        <w:rPr>
          <w:sz w:val="40"/>
          <w:szCs w:val="40"/>
        </w:rPr>
      </w:pPr>
      <w:r w:rsidRPr="00CE548C">
        <w:rPr>
          <w:sz w:val="40"/>
          <w:szCs w:val="40"/>
          <w:cs/>
        </w:rPr>
        <w:t>คู</w:t>
      </w:r>
      <w:r w:rsidR="00CE548C" w:rsidRPr="00CE548C">
        <w:rPr>
          <w:rFonts w:hint="cs"/>
          <w:sz w:val="40"/>
          <w:szCs w:val="40"/>
          <w:cs/>
        </w:rPr>
        <w:t>่</w:t>
      </w:r>
      <w:r w:rsidRPr="00CE548C">
        <w:rPr>
          <w:sz w:val="40"/>
          <w:szCs w:val="40"/>
          <w:cs/>
        </w:rPr>
        <w:t>มือการปฏิบ</w:t>
      </w:r>
      <w:r w:rsidR="00CE548C" w:rsidRPr="00CE548C">
        <w:rPr>
          <w:rFonts w:hint="cs"/>
          <w:sz w:val="40"/>
          <w:szCs w:val="40"/>
          <w:cs/>
        </w:rPr>
        <w:t>ัติ</w:t>
      </w:r>
      <w:r w:rsidRPr="00CE548C">
        <w:rPr>
          <w:sz w:val="40"/>
          <w:szCs w:val="40"/>
          <w:cs/>
        </w:rPr>
        <w:t>งาน</w:t>
      </w:r>
      <w:r w:rsidRPr="00CE548C">
        <w:rPr>
          <w:sz w:val="40"/>
          <w:szCs w:val="40"/>
        </w:rPr>
        <w:br/>
      </w:r>
      <w:r w:rsidRPr="00CE548C">
        <w:rPr>
          <w:sz w:val="40"/>
          <w:szCs w:val="40"/>
          <w:cs/>
        </w:rPr>
        <w:t>การสรรหาและเลือกสรรบุคคลเพื่อจ้างเป็นพนักงานจ้าง</w:t>
      </w:r>
      <w:r w:rsidRPr="00CE548C">
        <w:rPr>
          <w:sz w:val="40"/>
          <w:szCs w:val="40"/>
        </w:rPr>
        <w:br/>
      </w:r>
      <w:r w:rsidRPr="00CE548C">
        <w:rPr>
          <w:sz w:val="40"/>
          <w:szCs w:val="40"/>
          <w:cs/>
        </w:rPr>
        <w:t>สาหร</w:t>
      </w:r>
      <w:r w:rsidR="000D0A3C">
        <w:rPr>
          <w:rFonts w:hint="cs"/>
          <w:sz w:val="40"/>
          <w:szCs w:val="40"/>
          <w:cs/>
        </w:rPr>
        <w:t>ับ</w:t>
      </w:r>
      <w:r w:rsidRPr="00CE548C">
        <w:rPr>
          <w:sz w:val="40"/>
          <w:szCs w:val="40"/>
          <w:cs/>
        </w:rPr>
        <w:t>ต</w:t>
      </w:r>
      <w:r w:rsidR="000D0A3C">
        <w:rPr>
          <w:rFonts w:hint="cs"/>
          <w:sz w:val="40"/>
          <w:szCs w:val="40"/>
          <w:cs/>
        </w:rPr>
        <w:t>ำ</w:t>
      </w:r>
      <w:r w:rsidRPr="00CE548C">
        <w:rPr>
          <w:sz w:val="40"/>
          <w:szCs w:val="40"/>
          <w:cs/>
        </w:rPr>
        <w:t>แห</w:t>
      </w:r>
      <w:r w:rsidR="000D0A3C">
        <w:rPr>
          <w:rFonts w:hint="cs"/>
          <w:sz w:val="40"/>
          <w:szCs w:val="40"/>
          <w:cs/>
        </w:rPr>
        <w:t>น่ง</w:t>
      </w:r>
      <w:r w:rsidRPr="00CE548C">
        <w:rPr>
          <w:sz w:val="40"/>
          <w:szCs w:val="40"/>
          <w:cs/>
        </w:rPr>
        <w:t xml:space="preserve"> นักทร</w:t>
      </w:r>
      <w:r w:rsidR="00CE548C" w:rsidRPr="00CE548C">
        <w:rPr>
          <w:rFonts w:hint="cs"/>
          <w:sz w:val="40"/>
          <w:szCs w:val="40"/>
          <w:cs/>
        </w:rPr>
        <w:t>ั</w:t>
      </w:r>
      <w:r w:rsidRPr="00CE548C">
        <w:rPr>
          <w:sz w:val="40"/>
          <w:szCs w:val="40"/>
          <w:cs/>
        </w:rPr>
        <w:t>พยากรบคุคลหรือผ</w:t>
      </w:r>
      <w:r w:rsidR="00CE548C" w:rsidRPr="00CE548C">
        <w:rPr>
          <w:rFonts w:hint="cs"/>
          <w:sz w:val="40"/>
          <w:szCs w:val="40"/>
          <w:cs/>
        </w:rPr>
        <w:t>ู้รับ</w:t>
      </w:r>
      <w:r w:rsidRPr="00CE548C">
        <w:rPr>
          <w:sz w:val="40"/>
          <w:szCs w:val="40"/>
          <w:cs/>
        </w:rPr>
        <w:t>ผิดชอบงานการเจ้าหน้าที่</w:t>
      </w:r>
      <w:r w:rsidRPr="00CE548C">
        <w:rPr>
          <w:sz w:val="40"/>
          <w:szCs w:val="40"/>
        </w:rPr>
        <w:br/>
      </w:r>
    </w:p>
    <w:p w14:paraId="6BE889EB" w14:textId="77777777" w:rsidR="006702C6" w:rsidRDefault="006702C6" w:rsidP="00CE548C">
      <w:pPr>
        <w:jc w:val="center"/>
        <w:rPr>
          <w:sz w:val="40"/>
          <w:szCs w:val="40"/>
        </w:rPr>
      </w:pPr>
    </w:p>
    <w:p w14:paraId="413BC891" w14:textId="77777777" w:rsidR="006702C6" w:rsidRDefault="006702C6" w:rsidP="00CE548C">
      <w:pPr>
        <w:jc w:val="center"/>
        <w:rPr>
          <w:sz w:val="40"/>
          <w:szCs w:val="40"/>
        </w:rPr>
      </w:pPr>
    </w:p>
    <w:p w14:paraId="2A9C8D00" w14:textId="77777777" w:rsidR="006702C6" w:rsidRDefault="006702C6" w:rsidP="00CE548C">
      <w:pPr>
        <w:jc w:val="center"/>
        <w:rPr>
          <w:sz w:val="40"/>
          <w:szCs w:val="40"/>
        </w:rPr>
      </w:pPr>
    </w:p>
    <w:p w14:paraId="0DF5AEA0" w14:textId="77777777" w:rsidR="006702C6" w:rsidRDefault="006702C6" w:rsidP="00CE548C">
      <w:pPr>
        <w:jc w:val="center"/>
        <w:rPr>
          <w:sz w:val="40"/>
          <w:szCs w:val="40"/>
        </w:rPr>
      </w:pPr>
    </w:p>
    <w:p w14:paraId="11BA058B" w14:textId="77777777" w:rsidR="006702C6" w:rsidRDefault="006702C6" w:rsidP="00CE548C">
      <w:pPr>
        <w:jc w:val="center"/>
        <w:rPr>
          <w:sz w:val="40"/>
          <w:szCs w:val="40"/>
        </w:rPr>
      </w:pPr>
    </w:p>
    <w:p w14:paraId="6E765F9D" w14:textId="77777777" w:rsidR="006702C6" w:rsidRDefault="006702C6" w:rsidP="00CE548C">
      <w:pPr>
        <w:jc w:val="center"/>
        <w:rPr>
          <w:sz w:val="40"/>
          <w:szCs w:val="40"/>
        </w:rPr>
      </w:pPr>
    </w:p>
    <w:p w14:paraId="32C39013" w14:textId="28736855" w:rsidR="00CE548C" w:rsidRDefault="008353A8" w:rsidP="00CE548C">
      <w:pPr>
        <w:jc w:val="center"/>
        <w:rPr>
          <w:sz w:val="40"/>
          <w:szCs w:val="40"/>
        </w:rPr>
      </w:pPr>
      <w:r w:rsidRPr="00CE548C">
        <w:rPr>
          <w:sz w:val="40"/>
          <w:szCs w:val="40"/>
          <w:cs/>
        </w:rPr>
        <w:t>งานการเจ้าหน้าที่</w:t>
      </w:r>
      <w:r w:rsidRPr="00CE548C">
        <w:rPr>
          <w:sz w:val="40"/>
          <w:szCs w:val="40"/>
        </w:rPr>
        <w:br/>
      </w:r>
      <w:r w:rsidRPr="00CE548C">
        <w:rPr>
          <w:sz w:val="40"/>
          <w:szCs w:val="40"/>
          <w:cs/>
        </w:rPr>
        <w:t>ส</w:t>
      </w:r>
      <w:r w:rsidR="00CE548C">
        <w:rPr>
          <w:rFonts w:hint="cs"/>
          <w:sz w:val="40"/>
          <w:szCs w:val="40"/>
          <w:cs/>
        </w:rPr>
        <w:t>ำ</w:t>
      </w:r>
      <w:r w:rsidRPr="00CE548C">
        <w:rPr>
          <w:sz w:val="40"/>
          <w:szCs w:val="40"/>
          <w:cs/>
        </w:rPr>
        <w:t>นักปลัดองค์การบริหารส่วนต</w:t>
      </w:r>
      <w:r w:rsidR="00CE548C">
        <w:rPr>
          <w:rFonts w:hint="cs"/>
          <w:sz w:val="40"/>
          <w:szCs w:val="40"/>
          <w:cs/>
        </w:rPr>
        <w:t>ำบ</w:t>
      </w:r>
      <w:r w:rsidRPr="00CE548C">
        <w:rPr>
          <w:sz w:val="40"/>
          <w:szCs w:val="40"/>
          <w:cs/>
        </w:rPr>
        <w:t>ล</w:t>
      </w:r>
      <w:r w:rsidR="00CE548C">
        <w:rPr>
          <w:rFonts w:hint="cs"/>
          <w:sz w:val="40"/>
          <w:szCs w:val="40"/>
          <w:cs/>
        </w:rPr>
        <w:t>โพนยาง</w:t>
      </w:r>
      <w:r w:rsidRPr="00CE548C">
        <w:rPr>
          <w:sz w:val="40"/>
          <w:szCs w:val="40"/>
        </w:rPr>
        <w:br/>
      </w:r>
      <w:r w:rsidRPr="00CE548C">
        <w:rPr>
          <w:sz w:val="40"/>
          <w:szCs w:val="40"/>
          <w:cs/>
        </w:rPr>
        <w:t>อ</w:t>
      </w:r>
      <w:r w:rsidR="00CE548C">
        <w:rPr>
          <w:rFonts w:hint="cs"/>
          <w:sz w:val="40"/>
          <w:szCs w:val="40"/>
          <w:cs/>
        </w:rPr>
        <w:t>ำ</w:t>
      </w:r>
      <w:r w:rsidRPr="00CE548C">
        <w:rPr>
          <w:sz w:val="40"/>
          <w:szCs w:val="40"/>
          <w:cs/>
        </w:rPr>
        <w:t>เภอ</w:t>
      </w:r>
      <w:r w:rsidR="00CE548C">
        <w:rPr>
          <w:rFonts w:hint="cs"/>
          <w:sz w:val="40"/>
          <w:szCs w:val="40"/>
          <w:cs/>
        </w:rPr>
        <w:t>วังหิน</w:t>
      </w:r>
      <w:r w:rsidRPr="00CE548C">
        <w:rPr>
          <w:sz w:val="40"/>
          <w:szCs w:val="40"/>
          <w:cs/>
        </w:rPr>
        <w:t xml:space="preserve"> จังหวัด</w:t>
      </w:r>
      <w:r w:rsidR="00CE548C">
        <w:rPr>
          <w:rFonts w:hint="cs"/>
          <w:sz w:val="40"/>
          <w:szCs w:val="40"/>
          <w:cs/>
        </w:rPr>
        <w:t>ศรีสะเกษ</w:t>
      </w:r>
    </w:p>
    <w:p w14:paraId="701C9097" w14:textId="77777777" w:rsidR="00CE548C" w:rsidRDefault="00CE548C" w:rsidP="00CE548C">
      <w:pPr>
        <w:jc w:val="center"/>
        <w:rPr>
          <w:sz w:val="40"/>
          <w:szCs w:val="40"/>
        </w:rPr>
      </w:pPr>
    </w:p>
    <w:p w14:paraId="4CE5E6BB" w14:textId="77777777" w:rsidR="00CE548C" w:rsidRDefault="00CE548C" w:rsidP="00CE548C">
      <w:pPr>
        <w:jc w:val="center"/>
        <w:rPr>
          <w:sz w:val="40"/>
          <w:szCs w:val="40"/>
        </w:rPr>
      </w:pPr>
    </w:p>
    <w:p w14:paraId="360E09CA" w14:textId="77777777" w:rsidR="00CE548C" w:rsidRDefault="00CE548C" w:rsidP="00CE548C">
      <w:pPr>
        <w:jc w:val="center"/>
        <w:rPr>
          <w:sz w:val="40"/>
          <w:szCs w:val="40"/>
        </w:rPr>
      </w:pPr>
    </w:p>
    <w:p w14:paraId="45718F0E" w14:textId="77777777" w:rsidR="002614BE" w:rsidRDefault="008353A8" w:rsidP="002614B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E127D">
        <w:rPr>
          <w:rStyle w:val="fontstyle31"/>
          <w:rFonts w:ascii="TH SarabunIT๙" w:hAnsi="TH SarabunIT๙" w:cs="TH SarabunIT๙"/>
          <w:cs/>
        </w:rPr>
        <w:t>คำนำ</w:t>
      </w:r>
    </w:p>
    <w:p w14:paraId="6A4952A4" w14:textId="77777777" w:rsidR="002614BE" w:rsidRDefault="008353A8" w:rsidP="002614BE">
      <w:pPr>
        <w:spacing w:after="0"/>
        <w:ind w:left="1440"/>
        <w:rPr>
          <w:rStyle w:val="fontstyle41"/>
          <w:rFonts w:ascii="TH SarabunIT๙" w:hAnsi="TH SarabunIT๙" w:cs="TH SarabunIT๙"/>
        </w:rPr>
      </w:pPr>
      <w:r w:rsidRPr="00EE127D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EE127D">
        <w:rPr>
          <w:rStyle w:val="fontstyle41"/>
          <w:rFonts w:ascii="TH SarabunIT๙" w:hAnsi="TH SarabunIT๙" w:cs="TH SarabunIT๙"/>
          <w:cs/>
        </w:rPr>
        <w:t>คู่มือการปฏิบัติงานการสรรหาและเลือกสรรบุคคลเพื่อเป็นพนักงานจ้างเล่มนี้ จัดทำขึ้น</w:t>
      </w:r>
    </w:p>
    <w:p w14:paraId="73A6E2C9" w14:textId="74B1690E" w:rsidR="002614BE" w:rsidRDefault="008353A8" w:rsidP="002614BE">
      <w:pPr>
        <w:spacing w:after="0"/>
        <w:rPr>
          <w:rStyle w:val="fontstyle41"/>
          <w:rFonts w:ascii="TH SarabunIT๙" w:hAnsi="TH SarabunIT๙" w:cs="TH SarabunIT๙"/>
        </w:rPr>
      </w:pPr>
      <w:r w:rsidRPr="00EE127D">
        <w:rPr>
          <w:rStyle w:val="fontstyle41"/>
          <w:rFonts w:ascii="TH SarabunIT๙" w:hAnsi="TH SarabunIT๙" w:cs="TH SarabunIT๙"/>
          <w:cs/>
        </w:rPr>
        <w:t>เพื่อให้นักทรัพยากรบุคคลผู้รับผิดชอบงานด้านการบริหารงานบุคคลใช้เป็นแนวทางในการปฏิบัติงานในการสรรหาและการเลือกสรรบุคคลเพื่อเป็นพนักงานจ้าง ให้เป็นไปอย่างถูกต้องตามขั้นตอน ระเบียบกฎหมายที่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Style w:val="fontstyle41"/>
          <w:rFonts w:ascii="TH SarabunIT๙" w:hAnsi="TH SarabunIT๙" w:cs="TH SarabunIT๙"/>
          <w:cs/>
        </w:rPr>
        <w:t>เกี่ยวข้อง สามารถใช้เป็นแนวทางปฏิบัติให้เกิดประโยชน์แก่ผู้ปฏิบัติงานและผู้สนใจต่อไปงานการเจ้าหน้าที่</w:t>
      </w:r>
    </w:p>
    <w:p w14:paraId="535468E9" w14:textId="77777777" w:rsidR="002614BE" w:rsidRDefault="002614BE" w:rsidP="002614BE">
      <w:pPr>
        <w:ind w:left="3600" w:firstLine="720"/>
        <w:rPr>
          <w:rStyle w:val="fontstyle41"/>
          <w:rFonts w:ascii="TH SarabunIT๙" w:hAnsi="TH SarabunIT๙" w:cs="TH SarabunIT๙"/>
        </w:rPr>
      </w:pPr>
    </w:p>
    <w:p w14:paraId="7D5C1CCA" w14:textId="0F2659B3" w:rsidR="00DF5885" w:rsidRPr="00EE127D" w:rsidRDefault="008353A8" w:rsidP="002614BE">
      <w:pPr>
        <w:ind w:left="5040"/>
        <w:rPr>
          <w:rFonts w:ascii="TH SarabunIT๙" w:hAnsi="TH SarabunIT๙" w:cs="TH SarabunIT๙"/>
        </w:rPr>
      </w:pPr>
      <w:r w:rsidRPr="00EE127D">
        <w:rPr>
          <w:rStyle w:val="fontstyle41"/>
          <w:rFonts w:ascii="TH SarabunIT๙" w:hAnsi="TH SarabunIT๙" w:cs="TH SarabunIT๙"/>
          <w:cs/>
        </w:rPr>
        <w:t>สำนักปลัดองค์การบริหารส่วนตำบล</w:t>
      </w:r>
      <w:r w:rsidR="002614BE">
        <w:rPr>
          <w:rStyle w:val="fontstyle41"/>
          <w:rFonts w:ascii="TH SarabunIT๙" w:hAnsi="TH SarabunIT๙" w:cs="TH SarabunIT๙" w:hint="cs"/>
          <w:cs/>
        </w:rPr>
        <w:t>โพนยาง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614BE">
        <w:rPr>
          <w:rStyle w:val="fontstyle41"/>
          <w:rFonts w:ascii="TH SarabunIT๙" w:hAnsi="TH SarabunIT๙" w:cs="TH SarabunIT๙"/>
        </w:rPr>
        <w:t xml:space="preserve">                 </w:t>
      </w:r>
      <w:r w:rsidRPr="00EE127D">
        <w:rPr>
          <w:rStyle w:val="fontstyle41"/>
          <w:rFonts w:ascii="TH SarabunIT๙" w:hAnsi="TH SarabunIT๙" w:cs="TH SarabunIT๙"/>
          <w:cs/>
        </w:rPr>
        <w:t xml:space="preserve">ตุลาคม </w:t>
      </w:r>
      <w:r w:rsidRPr="00EE127D">
        <w:rPr>
          <w:rStyle w:val="fontstyle41"/>
          <w:rFonts w:ascii="TH SarabunIT๙" w:hAnsi="TH SarabunIT๙" w:cs="TH SarabunIT๙"/>
        </w:rPr>
        <w:t>256</w:t>
      </w:r>
      <w:r w:rsidR="002614BE">
        <w:rPr>
          <w:rStyle w:val="fontstyle41"/>
          <w:rFonts w:ascii="TH SarabunIT๙" w:hAnsi="TH SarabunIT๙" w:cs="TH SarabunIT๙"/>
        </w:rPr>
        <w:t>7</w:t>
      </w:r>
    </w:p>
    <w:p w14:paraId="3F5994D5" w14:textId="6AAF762F" w:rsidR="008353A8" w:rsidRPr="00EE127D" w:rsidRDefault="008353A8">
      <w:pPr>
        <w:rPr>
          <w:rFonts w:ascii="TH SarabunIT๙" w:hAnsi="TH SarabunIT๙" w:cs="TH SarabunIT๙"/>
        </w:rPr>
      </w:pPr>
    </w:p>
    <w:p w14:paraId="6855DBDD" w14:textId="40E0919D" w:rsidR="008353A8" w:rsidRPr="00EE127D" w:rsidRDefault="008353A8">
      <w:pPr>
        <w:rPr>
          <w:rFonts w:ascii="TH SarabunIT๙" w:hAnsi="TH SarabunIT๙" w:cs="TH SarabunIT๙"/>
        </w:rPr>
      </w:pPr>
    </w:p>
    <w:p w14:paraId="023F1632" w14:textId="49432DB1" w:rsidR="008353A8" w:rsidRPr="00EE127D" w:rsidRDefault="008353A8">
      <w:pPr>
        <w:rPr>
          <w:rFonts w:ascii="TH SarabunIT๙" w:hAnsi="TH SarabunIT๙" w:cs="TH SarabunIT๙"/>
        </w:rPr>
      </w:pPr>
    </w:p>
    <w:p w14:paraId="313CBB9E" w14:textId="01F65E7D" w:rsidR="008353A8" w:rsidRPr="00EE127D" w:rsidRDefault="008353A8">
      <w:pPr>
        <w:rPr>
          <w:rFonts w:ascii="TH SarabunIT๙" w:hAnsi="TH SarabunIT๙" w:cs="TH SarabunIT๙"/>
        </w:rPr>
      </w:pPr>
    </w:p>
    <w:p w14:paraId="63939CD4" w14:textId="30F44C6F" w:rsidR="008353A8" w:rsidRPr="00EE127D" w:rsidRDefault="008353A8">
      <w:pPr>
        <w:rPr>
          <w:rFonts w:ascii="TH SarabunIT๙" w:hAnsi="TH SarabunIT๙" w:cs="TH SarabunIT๙"/>
        </w:rPr>
      </w:pPr>
    </w:p>
    <w:p w14:paraId="2724F985" w14:textId="508529D3" w:rsidR="008353A8" w:rsidRPr="00EE127D" w:rsidRDefault="008353A8">
      <w:pPr>
        <w:rPr>
          <w:rFonts w:ascii="TH SarabunIT๙" w:hAnsi="TH SarabunIT๙" w:cs="TH SarabunIT๙"/>
        </w:rPr>
      </w:pPr>
    </w:p>
    <w:p w14:paraId="1FA25A92" w14:textId="3279617D" w:rsidR="008353A8" w:rsidRPr="00EE127D" w:rsidRDefault="008353A8">
      <w:pPr>
        <w:rPr>
          <w:rFonts w:ascii="TH SarabunIT๙" w:hAnsi="TH SarabunIT๙" w:cs="TH SarabunIT๙"/>
        </w:rPr>
      </w:pPr>
    </w:p>
    <w:p w14:paraId="759DD911" w14:textId="439D4727" w:rsidR="008353A8" w:rsidRPr="00EE127D" w:rsidRDefault="008353A8">
      <w:pPr>
        <w:rPr>
          <w:rFonts w:ascii="TH SarabunIT๙" w:hAnsi="TH SarabunIT๙" w:cs="TH SarabunIT๙"/>
        </w:rPr>
      </w:pPr>
    </w:p>
    <w:p w14:paraId="03BF8541" w14:textId="6567B92C" w:rsidR="008353A8" w:rsidRPr="00EE127D" w:rsidRDefault="008353A8">
      <w:pPr>
        <w:rPr>
          <w:rFonts w:ascii="TH SarabunIT๙" w:hAnsi="TH SarabunIT๙" w:cs="TH SarabunIT๙"/>
        </w:rPr>
      </w:pPr>
    </w:p>
    <w:p w14:paraId="5737AD6A" w14:textId="3A15EBF3" w:rsidR="008353A8" w:rsidRDefault="008353A8">
      <w:pPr>
        <w:rPr>
          <w:rFonts w:ascii="TH SarabunIT๙" w:hAnsi="TH SarabunIT๙" w:cs="TH SarabunIT๙"/>
        </w:rPr>
      </w:pPr>
    </w:p>
    <w:p w14:paraId="7609A5D0" w14:textId="6B2B02EA" w:rsidR="00CE548C" w:rsidRDefault="00CE548C">
      <w:pPr>
        <w:rPr>
          <w:rFonts w:ascii="TH SarabunIT๙" w:hAnsi="TH SarabunIT๙" w:cs="TH SarabunIT๙"/>
        </w:rPr>
      </w:pPr>
    </w:p>
    <w:p w14:paraId="6C1BA9A4" w14:textId="7C47E24C" w:rsidR="00CE548C" w:rsidRDefault="00CE548C">
      <w:pPr>
        <w:rPr>
          <w:rFonts w:ascii="TH SarabunIT๙" w:hAnsi="TH SarabunIT๙" w:cs="TH SarabunIT๙"/>
        </w:rPr>
      </w:pPr>
    </w:p>
    <w:p w14:paraId="6CC18933" w14:textId="57B952A7" w:rsidR="00CE548C" w:rsidRDefault="00CE548C">
      <w:pPr>
        <w:rPr>
          <w:rFonts w:ascii="TH SarabunIT๙" w:hAnsi="TH SarabunIT๙" w:cs="TH SarabunIT๙"/>
        </w:rPr>
      </w:pPr>
    </w:p>
    <w:p w14:paraId="7BA4A482" w14:textId="7648193E" w:rsidR="00CE548C" w:rsidRDefault="00CE548C">
      <w:pPr>
        <w:rPr>
          <w:rFonts w:ascii="TH SarabunIT๙" w:hAnsi="TH SarabunIT๙" w:cs="TH SarabunIT๙"/>
        </w:rPr>
      </w:pPr>
    </w:p>
    <w:p w14:paraId="46FD4FD7" w14:textId="7EECCFBB" w:rsidR="00CE548C" w:rsidRDefault="00CE548C">
      <w:pPr>
        <w:rPr>
          <w:rFonts w:ascii="TH SarabunIT๙" w:hAnsi="TH SarabunIT๙" w:cs="TH SarabunIT๙"/>
        </w:rPr>
      </w:pPr>
    </w:p>
    <w:p w14:paraId="5DEA36F6" w14:textId="7D4B6949" w:rsidR="00CE548C" w:rsidRDefault="00CE548C">
      <w:pPr>
        <w:rPr>
          <w:rFonts w:ascii="TH SarabunIT๙" w:hAnsi="TH SarabunIT๙" w:cs="TH SarabunIT๙"/>
        </w:rPr>
      </w:pPr>
    </w:p>
    <w:p w14:paraId="51130144" w14:textId="61246F55" w:rsidR="00CE548C" w:rsidRDefault="00CE548C">
      <w:pPr>
        <w:rPr>
          <w:rFonts w:ascii="TH SarabunIT๙" w:hAnsi="TH SarabunIT๙" w:cs="TH SarabunIT๙"/>
        </w:rPr>
      </w:pPr>
    </w:p>
    <w:p w14:paraId="4DD003B8" w14:textId="402B7CA4" w:rsidR="00CE548C" w:rsidRDefault="00CE548C">
      <w:pPr>
        <w:rPr>
          <w:rFonts w:ascii="TH SarabunIT๙" w:hAnsi="TH SarabunIT๙" w:cs="TH SarabunIT๙"/>
        </w:rPr>
      </w:pPr>
    </w:p>
    <w:p w14:paraId="5F596E67" w14:textId="4E3F08F7" w:rsidR="00CE548C" w:rsidRDefault="00CE548C">
      <w:pPr>
        <w:rPr>
          <w:rFonts w:ascii="TH SarabunIT๙" w:hAnsi="TH SarabunIT๙" w:cs="TH SarabunIT๙"/>
        </w:rPr>
      </w:pPr>
    </w:p>
    <w:p w14:paraId="6347BA2E" w14:textId="51BE575E" w:rsidR="006702C6" w:rsidRDefault="006702C6">
      <w:pPr>
        <w:rPr>
          <w:rFonts w:ascii="TH SarabunIT๙" w:hAnsi="TH SarabunIT๙" w:cs="TH SarabunIT๙"/>
        </w:rPr>
      </w:pPr>
    </w:p>
    <w:p w14:paraId="0E2A9721" w14:textId="77777777" w:rsidR="006702C6" w:rsidRPr="00EE127D" w:rsidRDefault="006702C6">
      <w:pPr>
        <w:rPr>
          <w:rFonts w:ascii="TH SarabunIT๙" w:hAnsi="TH SarabunIT๙" w:cs="TH SarabunIT๙" w:hint="cs"/>
        </w:rPr>
      </w:pPr>
    </w:p>
    <w:p w14:paraId="0C0C6E6F" w14:textId="53F55A1C" w:rsidR="008353A8" w:rsidRPr="00EE127D" w:rsidRDefault="008353A8">
      <w:pPr>
        <w:rPr>
          <w:rFonts w:ascii="TH SarabunIT๙" w:hAnsi="TH SarabunIT๙" w:cs="TH SarabunIT๙"/>
        </w:rPr>
      </w:pPr>
    </w:p>
    <w:p w14:paraId="670D0EA8" w14:textId="77777777" w:rsidR="003901F0" w:rsidRDefault="008353A8" w:rsidP="003901F0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EE127D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สารบัญ</w:t>
      </w:r>
    </w:p>
    <w:p w14:paraId="068ED072" w14:textId="33D73B6A" w:rsidR="008353A8" w:rsidRPr="00EE127D" w:rsidRDefault="008353A8" w:rsidP="003901F0">
      <w:pPr>
        <w:rPr>
          <w:rFonts w:ascii="TH SarabunIT๙" w:hAnsi="TH SarabunIT๙" w:cs="TH SarabunIT๙"/>
        </w:rPr>
      </w:pPr>
      <w:r w:rsidRPr="00EE127D">
        <w:rPr>
          <w:rFonts w:ascii="TH SarabunIT๙" w:hAnsi="TH SarabunIT๙" w:cs="TH SarabunIT๙"/>
          <w:b/>
          <w:bCs/>
          <w:color w:val="000000"/>
          <w:sz w:val="40"/>
          <w:szCs w:val="40"/>
        </w:rPr>
        <w:br/>
      </w:r>
      <w:r w:rsidRPr="00EE127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เรื่อง </w:t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="003901F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EE127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หน้า</w:t>
      </w:r>
      <w:r w:rsidRPr="00EE127D">
        <w:rPr>
          <w:rFonts w:ascii="TH SarabunIT๙" w:hAnsi="TH SarabunIT๙" w:cs="TH SarabunIT๙"/>
          <w:b/>
          <w:bCs/>
          <w:color w:val="000000"/>
          <w:sz w:val="36"/>
          <w:szCs w:val="36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>หลักการและเหตุผล</w:t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>วัตถุประสงค์</w:t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เป้าหมาย </w:t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ประโยชน์ </w:t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>กฎหมาย ระเบียบที่เกี่ยวข้อง</w:t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การกำหนดลักษณะงานและคุณสมบัติเฉพาะสำหรับตำแหน่งของพนักงานจ้าง </w:t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>ขั้นตอนการดำเนินงานการสรรหาและการเลือกสรรบุคคลเพื่อเป็นพนักงานจ้าง</w:t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>ผังขั้นตอนในการสรรหาและการเลือกสรรบุคคลเพื่อเป็นพนักงานจ้าง</w:t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901F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Pr="00EE127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127D">
        <w:rPr>
          <w:rFonts w:ascii="TH SarabunIT๙" w:hAnsi="TH SarabunIT๙" w:cs="TH SarabunIT๙"/>
          <w:color w:val="000000"/>
          <w:sz w:val="32"/>
          <w:szCs w:val="32"/>
          <w:cs/>
        </w:rPr>
        <w:t>ภาคผนวก</w:t>
      </w:r>
    </w:p>
    <w:p w14:paraId="2916B556" w14:textId="5A754FFB" w:rsidR="008353A8" w:rsidRDefault="008353A8">
      <w:pPr>
        <w:rPr>
          <w:rFonts w:ascii="TH SarabunIT๙" w:hAnsi="TH SarabunIT๙" w:cs="TH SarabunIT๙"/>
        </w:rPr>
      </w:pPr>
    </w:p>
    <w:p w14:paraId="618A2A9F" w14:textId="0C91F8D2" w:rsidR="00EB0514" w:rsidRDefault="00EB0514">
      <w:pPr>
        <w:rPr>
          <w:rFonts w:ascii="TH SarabunIT๙" w:hAnsi="TH SarabunIT๙" w:cs="TH SarabunIT๙"/>
        </w:rPr>
      </w:pPr>
    </w:p>
    <w:p w14:paraId="570348B6" w14:textId="34093F57" w:rsidR="00EB0514" w:rsidRDefault="00EB0514">
      <w:pPr>
        <w:rPr>
          <w:rFonts w:ascii="TH SarabunIT๙" w:hAnsi="TH SarabunIT๙" w:cs="TH SarabunIT๙"/>
        </w:rPr>
      </w:pPr>
    </w:p>
    <w:p w14:paraId="61CFC28C" w14:textId="7A675BCF" w:rsidR="00EB0514" w:rsidRDefault="00EB0514">
      <w:pPr>
        <w:rPr>
          <w:rFonts w:ascii="TH SarabunIT๙" w:hAnsi="TH SarabunIT๙" w:cs="TH SarabunIT๙"/>
        </w:rPr>
      </w:pPr>
    </w:p>
    <w:p w14:paraId="6A3A0411" w14:textId="4EBAE15B" w:rsidR="00EB0514" w:rsidRDefault="00EB0514">
      <w:pPr>
        <w:rPr>
          <w:rFonts w:ascii="TH SarabunIT๙" w:hAnsi="TH SarabunIT๙" w:cs="TH SarabunIT๙"/>
        </w:rPr>
      </w:pPr>
    </w:p>
    <w:p w14:paraId="72645073" w14:textId="0D6F374E" w:rsidR="00EB0514" w:rsidRDefault="00EB0514">
      <w:pPr>
        <w:rPr>
          <w:rFonts w:ascii="TH SarabunIT๙" w:hAnsi="TH SarabunIT๙" w:cs="TH SarabunIT๙"/>
        </w:rPr>
      </w:pPr>
    </w:p>
    <w:p w14:paraId="7EA9519F" w14:textId="40AD39FF" w:rsidR="00EB0514" w:rsidRDefault="00EB0514">
      <w:pPr>
        <w:rPr>
          <w:rFonts w:ascii="TH SarabunIT๙" w:hAnsi="TH SarabunIT๙" w:cs="TH SarabunIT๙"/>
        </w:rPr>
      </w:pPr>
    </w:p>
    <w:p w14:paraId="5096C194" w14:textId="428D31B8" w:rsidR="00EB0514" w:rsidRDefault="00EB0514">
      <w:pPr>
        <w:rPr>
          <w:rFonts w:ascii="TH SarabunIT๙" w:hAnsi="TH SarabunIT๙" w:cs="TH SarabunIT๙"/>
        </w:rPr>
      </w:pPr>
    </w:p>
    <w:p w14:paraId="3DB92959" w14:textId="03741C71" w:rsidR="00EB0514" w:rsidRDefault="00EB0514">
      <w:pPr>
        <w:rPr>
          <w:rFonts w:ascii="TH SarabunIT๙" w:hAnsi="TH SarabunIT๙" w:cs="TH SarabunIT๙"/>
        </w:rPr>
      </w:pPr>
    </w:p>
    <w:p w14:paraId="1873DE1D" w14:textId="301CC7D1" w:rsidR="00EB0514" w:rsidRDefault="00EB0514">
      <w:pPr>
        <w:rPr>
          <w:rFonts w:ascii="TH SarabunIT๙" w:hAnsi="TH SarabunIT๙" w:cs="TH SarabunIT๙"/>
        </w:rPr>
      </w:pPr>
    </w:p>
    <w:p w14:paraId="5B2A6920" w14:textId="050FE66B" w:rsidR="00EB0514" w:rsidRDefault="00EB0514">
      <w:pPr>
        <w:rPr>
          <w:rFonts w:ascii="TH SarabunIT๙" w:hAnsi="TH SarabunIT๙" w:cs="TH SarabunIT๙"/>
        </w:rPr>
      </w:pPr>
    </w:p>
    <w:p w14:paraId="4E0738AA" w14:textId="0615A887" w:rsidR="00EB0514" w:rsidRDefault="00EB0514">
      <w:pPr>
        <w:rPr>
          <w:rFonts w:ascii="TH SarabunIT๙" w:hAnsi="TH SarabunIT๙" w:cs="TH SarabunIT๙"/>
        </w:rPr>
      </w:pPr>
    </w:p>
    <w:p w14:paraId="07EF038F" w14:textId="7768477C" w:rsidR="00EB0514" w:rsidRDefault="00EB0514">
      <w:pPr>
        <w:rPr>
          <w:rFonts w:ascii="TH SarabunIT๙" w:hAnsi="TH SarabunIT๙" w:cs="TH SarabunIT๙"/>
        </w:rPr>
      </w:pPr>
    </w:p>
    <w:p w14:paraId="768B4546" w14:textId="57ED778E" w:rsidR="00EB0514" w:rsidRDefault="00EB0514">
      <w:pPr>
        <w:rPr>
          <w:rFonts w:ascii="TH SarabunIT๙" w:hAnsi="TH SarabunIT๙" w:cs="TH SarabunIT๙"/>
        </w:rPr>
      </w:pPr>
    </w:p>
    <w:p w14:paraId="4C10566E" w14:textId="551841CF" w:rsidR="00EB0514" w:rsidRDefault="00EB0514">
      <w:pPr>
        <w:rPr>
          <w:rFonts w:ascii="TH SarabunIT๙" w:hAnsi="TH SarabunIT๙" w:cs="TH SarabunIT๙"/>
        </w:rPr>
      </w:pPr>
    </w:p>
    <w:p w14:paraId="1EA188A1" w14:textId="36034794" w:rsidR="00CF51CC" w:rsidRDefault="00CF51CC">
      <w:pPr>
        <w:rPr>
          <w:rFonts w:ascii="TH SarabunIT๙" w:hAnsi="TH SarabunIT๙" w:cs="TH SarabunIT๙"/>
        </w:rPr>
      </w:pPr>
    </w:p>
    <w:p w14:paraId="36DDD05C" w14:textId="768F19DB" w:rsidR="00CF51CC" w:rsidRDefault="00CF51CC">
      <w:pPr>
        <w:rPr>
          <w:rFonts w:ascii="TH SarabunIT๙" w:hAnsi="TH SarabunIT๙" w:cs="TH SarabunIT๙"/>
        </w:rPr>
      </w:pPr>
    </w:p>
    <w:p w14:paraId="6ADFEEDA" w14:textId="77777777" w:rsidR="00CF51CC" w:rsidRDefault="00CF51CC">
      <w:pPr>
        <w:rPr>
          <w:rFonts w:ascii="TH SarabunIT๙" w:hAnsi="TH SarabunIT๙" w:cs="TH SarabunIT๙"/>
        </w:rPr>
      </w:pPr>
    </w:p>
    <w:p w14:paraId="433B8034" w14:textId="5CB22182" w:rsidR="00EB0514" w:rsidRDefault="00EB0514">
      <w:pPr>
        <w:rPr>
          <w:rFonts w:ascii="TH SarabunIT๙" w:hAnsi="TH SarabunIT๙" w:cs="TH SarabunIT๙"/>
        </w:rPr>
      </w:pPr>
    </w:p>
    <w:p w14:paraId="56E233CE" w14:textId="77777777" w:rsidR="003901F0" w:rsidRPr="00005368" w:rsidRDefault="00EB0514" w:rsidP="003901F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การสรรหาและการเลือกสรรบุคคลเพื่อเป็นพนักงานจ้าง</w:t>
      </w:r>
    </w:p>
    <w:p w14:paraId="4B9215AB" w14:textId="77777777" w:rsidR="006135FF" w:rsidRDefault="00EB0514" w:rsidP="006135FF">
      <w:pPr>
        <w:spacing w:before="24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786917AC" w14:textId="77777777" w:rsidR="006135FF" w:rsidRDefault="00EB0514" w:rsidP="006135F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การสรรหาและเลือกสรรบุคคลเพื่อเป็นพนังานจ้างเป็นภารกิจสำคัญ ที่จะทำให้ส่วนราชการ</w:t>
      </w:r>
    </w:p>
    <w:p w14:paraId="43AB5AFA" w14:textId="424F547D" w:rsidR="003901F0" w:rsidRPr="00005368" w:rsidRDefault="00EB0514" w:rsidP="006135F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ได้บุคคลที่มีความ รู้ความสามารถ ทักษะ และคุณลักษณะอื่น ๆ ที่เหมาะสม เข้ามาปฏิบัติงานใน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ตำแหน่งต่างๆ ซึ่งจะช่วยให้การปฏิบัติงานของส่วนราชการบรรลุเป้าหมายได้อย่างมีคุณภาพ โดยการที่ส่วนราชการจะได้บุคลากรที่มีความรู้ ความสามารถ ทักษะ และคุณลักษณะอื่น ๆ ที่เหมาะสมกับการ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ปฏิบัติงานได้เพียงใดนั้นขึ้นอยู่กับความสามาถในการสรรหา และเลือกสรรบุคคลเป็นสำคัญ การสรรหา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บุคคลจึงเป็นกระบวนการสำคัญที่ต้องดำเนินการโดยมีการวางแผนอย่างรอบคอบ และดำเนินการเป็นไป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ตามพระราชบัญญัติระเบียบบริหารงานบุคคล ส่วนท้องถิ่น พ.ศ.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2542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ประกอบมติคณะกรรมการ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พนักงานส่วนตำบล</w:t>
      </w:r>
      <w:r w:rsidR="000432FE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จังหวัดศรีสะเกษ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ในการประชุมครั้งที่ </w:t>
      </w:r>
      <w:r w:rsidR="000432FE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/2547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เมื่อวันที่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25 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>มิถุนายน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2547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ประกาศคณะกรรมกาสรพนักงานส่วนตำบลจังหวัด</w:t>
      </w:r>
      <w:r w:rsidR="00297C5F">
        <w:rPr>
          <w:rFonts w:ascii="TH SarabunIT๙" w:hAnsi="TH SarabunIT๙" w:cs="TH SarabunIT๙" w:hint="cs"/>
          <w:color w:val="000000"/>
          <w:sz w:val="32"/>
          <w:szCs w:val="32"/>
          <w:cs/>
        </w:rPr>
        <w:t>ศรีสะเกษ(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ก.อบต.จังหวัด</w:t>
      </w:r>
      <w:r w:rsidR="00297C5F">
        <w:rPr>
          <w:rFonts w:ascii="TH SarabunIT๙" w:hAnsi="TH SarabunIT๙" w:cs="TH SarabunIT๙" w:hint="cs"/>
          <w:color w:val="000000"/>
          <w:sz w:val="32"/>
          <w:szCs w:val="32"/>
          <w:cs/>
        </w:rPr>
        <w:t>ศรีสะเกษ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297C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432FE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หลักเกณฑ์และเงื่อนไข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เกี่ยวกับพนักงานจ้าง ลงวันที่ </w:t>
      </w:r>
      <w:r w:rsidR="000432FE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432F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432FE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กรกฎาคม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0432FE">
        <w:rPr>
          <w:rFonts w:ascii="TH SarabunIT๙" w:hAnsi="TH SarabunIT๙" w:cs="TH SarabunIT๙"/>
          <w:color w:val="000000"/>
          <w:sz w:val="32"/>
          <w:szCs w:val="32"/>
        </w:rPr>
        <w:t>47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หมวด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การสรร</w:t>
      </w:r>
      <w:r w:rsidR="000432FE">
        <w:rPr>
          <w:rFonts w:ascii="TH SarabunIT๙" w:hAnsi="TH SarabunIT๙" w:cs="TH SarabunIT๙" w:hint="cs"/>
          <w:color w:val="000000"/>
          <w:sz w:val="32"/>
          <w:szCs w:val="32"/>
          <w:cs/>
        </w:rPr>
        <w:t>หา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และการ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เลือกสรร</w:t>
      </w:r>
    </w:p>
    <w:p w14:paraId="639C877F" w14:textId="1FCDF52D" w:rsidR="003901F0" w:rsidRPr="00005368" w:rsidRDefault="00EB0514" w:rsidP="003901F0">
      <w:pPr>
        <w:spacing w:before="24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05591B44" w14:textId="77777777" w:rsidR="003901F0" w:rsidRPr="00005368" w:rsidRDefault="00EB0514" w:rsidP="00005368">
      <w:pPr>
        <w:spacing w:after="0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การจัดทำคู่มือแนวทางการปฏิบัติงานการสรรหาและเลือกสรรบุคคลเพื่อจ้างเป็นพนักงาน</w:t>
      </w:r>
    </w:p>
    <w:p w14:paraId="261FF43F" w14:textId="74367363" w:rsidR="003901F0" w:rsidRPr="00005368" w:rsidRDefault="00EB0514" w:rsidP="00005368">
      <w:pPr>
        <w:spacing w:after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จ้างมีวัตถุประสงค์เพื่อใช้เป็นแนวทางในการปฏิบัติงานของเจ้าหน้าที่ผู้รับผิดชอบเกี่ยวกับกฎหมายและ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ระเบียบที่เกี่ยวข้อง</w:t>
      </w:r>
    </w:p>
    <w:p w14:paraId="68FF7C4D" w14:textId="77777777" w:rsidR="003901F0" w:rsidRPr="00005368" w:rsidRDefault="00EB0514" w:rsidP="003901F0">
      <w:pPr>
        <w:spacing w:before="240"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</w:p>
    <w:p w14:paraId="1595B631" w14:textId="2B7B363E" w:rsidR="006135FF" w:rsidRDefault="00EB0514" w:rsidP="006135FF">
      <w:pPr>
        <w:spacing w:after="0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ผู้ปฏิบัติงงานการสรรหาและเลือกสรรบุคคลเพื่อเป็นพนักงานจ้างสามารถปฏิบัติงานได้</w:t>
      </w:r>
    </w:p>
    <w:p w14:paraId="5F0962E3" w14:textId="2CA01D6D" w:rsidR="00005368" w:rsidRPr="00005368" w:rsidRDefault="00EB0514" w:rsidP="006135FF">
      <w:pPr>
        <w:spacing w:after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ถูกต้องตามหลักเกณฑ์กฎหมายและระเบียบที่เกี่ยวข้องเป็นมาตรฐานเดียวกัน</w:t>
      </w:r>
    </w:p>
    <w:p w14:paraId="78DCD37F" w14:textId="77777777" w:rsidR="006135FF" w:rsidRDefault="00EB0514" w:rsidP="00005368">
      <w:pPr>
        <w:spacing w:before="240"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ประโยชน์</w:t>
      </w:r>
    </w:p>
    <w:p w14:paraId="15E0EFB3" w14:textId="77777777" w:rsidR="006135FF" w:rsidRDefault="00EB0514" w:rsidP="006011B2">
      <w:pPr>
        <w:spacing w:after="0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เจ้าหน้าที่ผู้ปฏิบัติงานและผู้สนใจมีความรู้ความเข้าใจสามารถใช้เป็นแนวทางในการสรรหา</w:t>
      </w:r>
    </w:p>
    <w:p w14:paraId="607C92A3" w14:textId="77777777" w:rsidR="006135FF" w:rsidRDefault="00EB0514" w:rsidP="006135FF">
      <w:pPr>
        <w:spacing w:after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และเลือกสรรบุคคลเพื่อเป็นพนักงานจ้างได้อย่างถูกต้องตามหลักเกณฑ์ที่กำหนดและลดข้อผิดพลาด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ในการปฏิบัติงาน</w:t>
      </w:r>
    </w:p>
    <w:p w14:paraId="27605BE6" w14:textId="24FD57BC" w:rsidR="006135FF" w:rsidRDefault="00EB0514" w:rsidP="006011B2">
      <w:pPr>
        <w:spacing w:before="240"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กฎหมายระเบียบที่เกี่ยวข้อง</w:t>
      </w:r>
    </w:p>
    <w:p w14:paraId="388A3152" w14:textId="2892EA09" w:rsidR="006135FF" w:rsidRDefault="00EB0514" w:rsidP="006135FF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การสรรหาและการเลือกสรรเพื่อเป็นพนักงานจ้างต้องเป็นไปตามพระราชบัญญัติระเบียบ</w:t>
      </w:r>
    </w:p>
    <w:p w14:paraId="0B9556CC" w14:textId="2BDB0A9F" w:rsidR="006011B2" w:rsidRDefault="00EB0514" w:rsidP="006135FF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บริหารงานบุคคลส่วนท้องถิ่น พ.ศ.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2542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ประกอบมติ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คณะกรรมการพนักงานส่วนตำบล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จังหวัดศรีสะเกษ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ในการประชุมครั้งที่ 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</w:rPr>
        <w:t>/2547</w:t>
      </w:r>
      <w:r w:rsidR="006135F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6135F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มิถุนายน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</w:rPr>
        <w:t>2547</w:t>
      </w:r>
      <w:r w:rsidR="006135F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และประกาศคณะกรรมการพนักงานส่วน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ตำบลจังหวัด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>ศรีสะเกษ</w:t>
      </w:r>
      <w:r w:rsidR="006011B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หลักเกณฑ์และเงื่อนไข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เกี่ยวกับพนักงานจ้าง</w:t>
      </w:r>
      <w:r w:rsidR="006011B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ลงวันที่</w:t>
      </w:r>
      <w:r w:rsidR="006011B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135FF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135F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135FF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กรกฎาคม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135FF" w:rsidRPr="00005368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6135FF">
        <w:rPr>
          <w:rFonts w:ascii="TH SarabunIT๙" w:hAnsi="TH SarabunIT๙" w:cs="TH SarabunIT๙"/>
          <w:color w:val="000000"/>
          <w:sz w:val="32"/>
          <w:szCs w:val="32"/>
        </w:rPr>
        <w:t>47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</w:p>
    <w:p w14:paraId="0D333F1F" w14:textId="02093513" w:rsidR="00CF51CC" w:rsidRDefault="00CF51CC" w:rsidP="006135FF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645BED8" w14:textId="2CB72D01" w:rsidR="00CF51CC" w:rsidRDefault="00CF51CC" w:rsidP="006135FF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464340" w14:textId="77777777" w:rsidR="00CF51CC" w:rsidRDefault="00CF51CC" w:rsidP="006135FF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C6FAF5" w14:textId="77777777" w:rsidR="006011B2" w:rsidRDefault="006011B2" w:rsidP="006135FF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AB617F5" w14:textId="263607DE" w:rsidR="006011B2" w:rsidRDefault="006011B2" w:rsidP="006011B2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-2-</w:t>
      </w:r>
    </w:p>
    <w:p w14:paraId="22C0DA0E" w14:textId="7AE87C0E" w:rsidR="00EB0514" w:rsidRPr="00005368" w:rsidRDefault="00EB0514" w:rsidP="006011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พนักงานจ้าง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หมายความว่า ลูกจ้างขององค์การบริหารส่วนตำบล ตามพระราชบัญญัติระเบียบบริหารงานบุคคลส่วนท้องถิ่น พ.ศ.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2542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โดยเป็นบุคคลซึ่งได้รับการจ้างตามสัญญาจ้าง ตามหลักเกณฑ์นี้โดยได้รับค่าตอบแทนจากงบประมาณขององค์การบริหารส่วนตำบล เพื่อปฏิบัติงานให้กับองค์การบริหารส่วนตำบลนั้น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สัญญาจ้าง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หมายความว่า สัญญาจ้างพนักงานจ้างตามหลักเกณฑ์นี้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พนักงานจ้างตามภารกิจ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หมายความถึง พนักงานจ้างที่มีลักษณะงานเป็นการส่งเสริมหรือสนับสนุนการทำงานของพนักงานส่วนตำบล หรืองานที่ต้องใช้ทักษะเฉพาะบุคคล</w:t>
      </w:r>
    </w:p>
    <w:p w14:paraId="43BAA355" w14:textId="448EB774" w:rsidR="00793B4C" w:rsidRDefault="00EB051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พนักงานจ้างผู้เชียวชาญพิเศษ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 พนักงานจ้างที่มีลักษณะงานเป็นที่ปรึกษาโดยเป็นผู้ที่มีความเชี่ยวชาญหรือความชำนาญพิเศษ หรือวิชาชีพเฉพาะพิเศษเฉพาะด้าน อันเป็นที่ยอมรับในวงการวิชาการหรือวงการในงานที่เกี่ยวข้องกับภารกิจขององค์การบริหารส่วนตำบล ตำบลด้านนั้น ๆ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พนักงานจ้างทั่วไป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หมายความว่า พนักงานจ้างที่มีลักษณะงานเป็นการใช้แรงงานทั่วไปซึ่งไม่ต้องใช้ความรู้หรือทักษะด้านในการปฏิบัติงาน และมีระยะเวลาการจ้างในช่วงสั้น ๆ ไม่เกิน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ค่าตอบแทนพิเศษ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หมายความว่า เงินที่จ่ายเพิ่มให้กับพนักงานจ้างที่ได้รับอัตราค่าตอบแทนถึงขึ้นสูงของตำแหน่งนั้น จนไม่อาจได้รับการเลื่อนอัตราค่าตอบแทนได้ การสรรหาหมายความว่า การประกาศรับสมัครบุคคลที่มีความรู้ความสามารถและคุณสมบัติอื่น ๆ ที่จำเป็นต่อการปฏิบัติงานในตำแหน่งที่องค์การบริหารส่วนตำบลกำหนดจำนวน หนึ่งเพื่อทำการเลือกสรร การเลือกสรรหมายความว่าการพิจารณาบุคคลที่ได้ทำการสรรหาทั้งหมด และทำการคัดเลือกเพื่อให้ได้บุคคลที่เหมาะสมที่สุด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พนักงานจ้างมี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ประเภทดังต่อไปนี้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พนักงานจ้างตามภารกิจ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(2)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พนักงานจ้างผู้เชี่ยวชาญพิเศษ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(3)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พนักงานจ้างทั่วไป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ผู้ซึ่งจะได้รับการจ้างเป็นพนักงานจ้าง ต้องมีคุณสมบัติและไม่มีลักษะต้องห้าม ด้งนี้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(1)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มีสัญญาชาติไทย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(2)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มีอายุไม่ต่ำกว่าสิบแปดปี และไม่เกิน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60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ปี เว้นแต่พนักงานจ้างผู้เชี่ยวชาญพิเศษ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อายุไม่เกิน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70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(3)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ไม่เป็นบุคคลล้มละลาย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(4)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ไม่เป็นผู้มีกายทุพพลภาพจนไม่สามารถปฏิบัติหน้าที่ได้ ไร้ความสามารถ หรือจิตฟั่น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เฟือนไม่สมประกอบ หรือเป็นโรคตามที่กำหนดไว้ในประกาศกำหนดโรคที่เป็น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ลักษณะต้องห้ามเบื้องต้น สำหรับพนักงานส่วนตำบล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(5)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ไม่เป็นผู้ดำรงตำแหน่งทางการเมือง กรรมการพรรคการเมือง หรือเจ้าหน้าที่ในพรรค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การเมือง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(6)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ไม่เป็นผู้ดำรงตำแหน่งผู้บริหารท้องถิ่น คณะผู้บริหารท้องถิ่นสมาชิกสภาท้องถิ่น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</w:p>
    <w:p w14:paraId="3220C8BD" w14:textId="2EC1CE35" w:rsidR="00CF51CC" w:rsidRDefault="00CF51CC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C108F09" w14:textId="77777777" w:rsidR="00CF51CC" w:rsidRDefault="00CF51CC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7397F41" w14:textId="1B5E2644" w:rsidR="00793B4C" w:rsidRDefault="00793B4C" w:rsidP="00793B4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-3-</w:t>
      </w:r>
    </w:p>
    <w:p w14:paraId="589C6DF6" w14:textId="05EEB089" w:rsidR="00793B4C" w:rsidRDefault="00EB0514" w:rsidP="0095261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(7)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ไม่เป็นผู้เคยต้องรับโทษจำคุกโดยคำพิพากษาถึงที่สุด ให้จำคุกเพราะกระทำความผิด</w:t>
      </w:r>
    </w:p>
    <w:p w14:paraId="67E677A4" w14:textId="2A65C20A" w:rsidR="00EB0514" w:rsidRPr="00005368" w:rsidRDefault="00EB0514" w:rsidP="009526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ทางอาญา เว้นแต่เป็นโทษสำหรับความผิดที่ได้กระทำโดยประมาทหรือความผิดลหุโทษ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(8)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ไม่เป็นผู้เคยถูกลงโทษให้ออก ปลดออก หรือไล่ออกจากราชการ รัฐวิสาหกิจ หรือหน่วยงานอื่นของรัฐ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(9)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ไม่เป็นข้าราชการหรือลูกจ้างของส่วนราชการ พนักงานหรือลูกจ้างของหน่วยงานอื่นของรัฐ รัฐวิสาหกิจ หรือพนักงานหรือลูกจ้างของราชการส่วนท้องถิ่น</w:t>
      </w:r>
    </w:p>
    <w:p w14:paraId="5AE003F5" w14:textId="699D7B2D" w:rsidR="00793B4C" w:rsidRDefault="00EB051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การกำหนดลักษระงานและคุณสมบัติเฉพาะสำหรับตำแหน่งของพนักงานจ้าง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  <w:t xml:space="preserve">1.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พนักงานจ้างตามภารกิจ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4D408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ให้ใช้ลักษณะงานคุณสมบัติเฉพาะตำแหน่งของพนักงานส่วนตำบล หรือข้าราชการพลเรือน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โดยอนุโลม เว้นแต่พนักงานจ้างที่เป็นงานที่ต้องใช้ทักษะเฉพาะของบุคคลซึ่งมิได้ผ่านการเรียนการสอนใน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สถาบันการศึกษาเป็นการเฉพาะ ผู้นั้นจะต้องเป็นผู้มีความรู้ ความสามารถ และทักษะในงานที่ปฏิบัติไม่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ต่ำกว่า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ปี ทักษะของบุคคลที่กำหนดในวรรคแรก จะต้องสามารถพิสูจน์ให้เห็นถึงความมีทักษะในงาน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นั้น ๆ โดยมีหนังสือรับรองการทำงานจากนายจ้างหรือหน่วยงานซึ่งระบุถึงลักษณะงานที่ได้ ปฏิบัติหรือมี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การทดสอบทักษะเฉพาะบุคคลด้วยการทดลองปฏิบัติ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พนักงานจ้างผู้เชี่ยวชาญพิเศษ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ลักษณะงานของพนักงานจ้างผู้เชี่ยวชาญพิเศษ เป็นงานที่ลักษณะดังต่อไปนี้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เป็นงานที่ต้องปฏิบัติโดยบุคคลที่มีความรู้ ความสามารถ ประสบการณ์ และความ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เชี่ยวชาญเป็นพิเศษในสาขาวิชาที่เกี่ยวข้องกับงานหรือโครงการ ซึ่งเป็นที่ยอมรับในวงการด้านนั้น ๆ และ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เป็นงานหรือโครงการที่มีภารกิจหรือเป้าหมายชัดเจน และมีกำหนด ระยะเวลาสิ้นสุด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แน่นอน โดยได้รับอนุมัติจากนายกองค์การบริหารส่วนตำบลให้ดำเนินการได้ ภายในวงเงินงบประมาณตาม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ข้อบัญญัติ และ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เป็นงานหรือโครงการที่มีความสำคัญ เร่งด่วน ที่ต้องดำเนินการให้แล้วเสร็จโดยเร็ว และ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เป็นงานหรือโครงการที่ไม่อาจหาผู้ปฏิบัติที่เหมาะสมในหน่วยงานได้ และ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เป็นงานที่เกี่ยวกับภารกิจขององค์การบริหารส่วนตำบลในด้านต่าง ๆ เช่น ด้านกฎหมาย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ด้านการวางแผน ด้านการส่งเสริมการลงทุนและอาชีพ ด้านทรัพยากรธรรมชาติ และสิ่งแวดล้อม ด้าน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 ศาสนา ศิลปะและวัฒนธรรม ด้านการสาธารณสุข ด้านวิศวกรรมศาสตร์ เป็นต้น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คุณสมบัติเฉพาะสำหรับตำแหน่ง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มีคุณวุฒิการศึกษาเทียบได้ไม่ต่ำกว่าปริญญาตรี และเคยรับราชการในตำแหน่ง ตั้งแต่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ระดับ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9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ขึ้นไป หรือมีประสบการณ์และผลงานในการบริหารงานภาคเอกชน อันเป็นที่ ยอมรับในวงการ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วิชาการหรือวงการที่เกี่ยวข้องกับภารกิจขององค์การบริหารส่วนตำบล นั้น ๆ มาไม่น้อยกว่า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20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การจ้างพนักงานจ้าง จะต้องได้รับความเห็นชอบจากคณะกรรมการพนักงานส่วนตำบล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ก่อนจึงทำสัญญาจ้างได้ โดยพนักงานจ้างตามภารกิจและพนักงานจ้างผู้เชี่ยวชาญพิเศษให้ทำเป็นสัญญาจ้าง</w:t>
      </w:r>
    </w:p>
    <w:p w14:paraId="569BEEFC" w14:textId="598B6FF2" w:rsidR="00873F22" w:rsidRDefault="00873F22" w:rsidP="00793B4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55287C1" w14:textId="5A2EE615" w:rsidR="004D408B" w:rsidRDefault="004D408B" w:rsidP="00793B4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43D8DD7" w14:textId="77777777" w:rsidR="004D408B" w:rsidRDefault="004D408B" w:rsidP="00793B4C">
      <w:pPr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50B35A9F" w14:textId="3430FE63" w:rsidR="00793B4C" w:rsidRDefault="00793B4C" w:rsidP="00793B4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-4-</w:t>
      </w:r>
    </w:p>
    <w:p w14:paraId="4E570399" w14:textId="77777777" w:rsidR="00793B4C" w:rsidRDefault="00EB0514" w:rsidP="00793B4C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ไม่เกินคราวละสี่ปี สำหรับพนักงานจ้างทั่วไปให้ทำสัญญาจ้างไม่เกินคราวละหนึ่งปีหรือตามโครงการที่มี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กำหนดเวลาเริ่มต้นและสิ้นสุดไว้ โดยอาจมีการต่อสัญญาได้ ทั้งนี้ตามความเหมาะสมและความจำเป็นของ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แต่ละองค์การบริหารส่วนตำบล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ขั้นตอนการดำเนินงาน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  <w:t xml:space="preserve">1.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จัดทำปฏิทินแผนดำเนินการสรรหาและเลือกสรรพนักงานจ้าง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เป็นการกำหนดขั้นตอนการดำเนินการและระยะเวลาการดำเนินการในแต่ละขั้นตอน ตั้งแต่ต้นจน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จบกระบวนการดำเนินการสรรหาและเลือกสรร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บันทึกเสนอตำแหน่งว่าง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จัดทำบันทึกข้อความรวยงานตำแหน่งว่าตามแผนอัตรากำลัง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ปี เสนอนายกองค์การบริหาร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ส่วนตำบล เพื่อสรรหาบุคคลดังกล่าวมาดำรงตำแหน่งว่าง</w:t>
      </w:r>
      <w:r w:rsidRPr="00005368">
        <w:rPr>
          <w:rFonts w:ascii="TH SarabunIT๙" w:hAnsi="TH SarabunIT๙" w:cs="TH SarabunIT๙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จัดทำประกาศรับสมัครสรรหาและเลือกสรร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จัดทำประกาศรับสมัครบุคคลเพื่อการสรรหาและเลือกสรรเป็นพนักงานจ้าง โดยรายละเอียดใน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ประกาศรับสมัครสรรหาและเลือก มีรายละเอียด ดังนี้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ประเภทของพนักงานจ้าง ชื่อตำแหน่ง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คุณสมบัติทั่วไป และคุณสมบัติเฉพาะสำหรับตำแหน่งของผู้มีสิทธิได้รับการจ้าง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ลักษณะงานที่ปฏิบัติ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ความรับผิดชอบของตำแหน่ง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ค่าตอบแทนที่จะได้รับ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การรับสมัคร ได้แก่ วันเวลาและสถานที่รับสมัคร หลักฐานที่ต้องยื่นพร้อมใบสมัคร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ค่าธรรมเนียมในการสมัคร เงื่อนไขในการสมัคร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หลักฐานและวิธีการสอบสรรหา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การขึ้นบัญชีรายชื่อผู้ผ่านการเลือกสรร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กำหนดระยะเวลาจ้าง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การทำสัญญาจ้าง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แต่งตั้งคณะกรรมการดำเนินการสรรหาและเลือกสรร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นายกองค์บริหารส่วนตำบลเป็นผู้แต่งตั้งคณะกรรมการดำเนินการสรรหาและ เลือกสรรจำนวนไม่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น้อยกว่า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คน ประกอบด้วย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1.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ปลัดองค์การบริหารส่วนตำบลหรือผู้ที่ได้รับมอบหมาย เป็นประธาน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2.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ผู้อำนวยการกองหรือหัวหน้าส่วนที่รับผิดชอบงานหรือ เป็นกรรมการ หรือโครงการของ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ตำแหน่งที่จะสรรหาและเลือกสรร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  <w:t xml:space="preserve">3.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หัวหน้าสำนักปลัดหรือผู้ที่ได้รับมอบหมาย เป็นกรรมการและเลขานุการ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โดยคณะกรรมการดำเนินการสรรหาและเลือกสรรมีหน้าที่ดำเนินการสรรหาและเลือกสรรพนักงานจ้างตาม</w:t>
      </w:r>
    </w:p>
    <w:p w14:paraId="7782498B" w14:textId="77777777" w:rsidR="004D408B" w:rsidRDefault="004D408B" w:rsidP="00793B4C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6A44A95" w14:textId="12F488A2" w:rsidR="004D408B" w:rsidRDefault="004D408B" w:rsidP="00793B4C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A2A78CE" w14:textId="5A695B63" w:rsidR="006702C6" w:rsidRDefault="006702C6" w:rsidP="00793B4C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9F5C975" w14:textId="3E7CC412" w:rsidR="00793B4C" w:rsidRDefault="00793B4C" w:rsidP="00793B4C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-5-</w:t>
      </w:r>
    </w:p>
    <w:p w14:paraId="537AC3F9" w14:textId="77777777" w:rsidR="006702C6" w:rsidRDefault="006702C6" w:rsidP="00793B4C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F1CF44D" w14:textId="2B676E0E" w:rsidR="00793B4C" w:rsidRDefault="00EB0514" w:rsidP="00793B4C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หลักเกณฑ์และวิธีการตามที่กำหนดในประกาศการรับสมัครบุคคลเพื่อเลือกสรรเป็นพนักงานจ้าง โดยยึด</w:t>
      </w:r>
    </w:p>
    <w:p w14:paraId="3BA16759" w14:textId="77777777" w:rsidR="00793B4C" w:rsidRDefault="00EB0514" w:rsidP="00793B4C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หลักสมรรถนะความเท่าเทียมในโอกาส และประโยชน์ของทางราชการเป็นสำคัญด้วยกระบวนการที่ ได้</w:t>
      </w:r>
    </w:p>
    <w:p w14:paraId="6878FF0B" w14:textId="2DE169B7" w:rsidR="00793B4C" w:rsidRDefault="00EB0514" w:rsidP="00793B4C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มาตรฐาน ยุติธรรม และโปร่งใส</w:t>
      </w:r>
    </w:p>
    <w:p w14:paraId="5CAA4763" w14:textId="77777777" w:rsidR="00793B4C" w:rsidRDefault="00EB0514" w:rsidP="00793B4C">
      <w:pPr>
        <w:spacing w:before="240"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ประกาศรับสมัครสรรหาและเลือกสรร</w:t>
      </w:r>
    </w:p>
    <w:p w14:paraId="3A2B5FAC" w14:textId="77777777" w:rsidR="00793B4C" w:rsidRDefault="00793B4C" w:rsidP="00793B4C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B0514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ประกาศรับสมัครนั้น ให้ปิดประกาศไว้ในที่เปิดเผย แจ้งประชาสัมพันธ์การรับสมัครสรรหาและเลือกสรรผ่านทางเว็บไซต์ขององค์การบริหารส่วนตำบลแชะ</w:t>
      </w:r>
      <w:r w:rsidR="00EB0514"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B0514" w:rsidRPr="00005368">
        <w:rPr>
          <w:rFonts w:ascii="TH SarabunIT๙" w:hAnsi="TH SarabunIT๙" w:cs="TH SarabunIT๙"/>
          <w:color w:val="0563C1"/>
          <w:sz w:val="32"/>
          <w:szCs w:val="32"/>
        </w:rPr>
        <w:t>www.</w:t>
      </w:r>
      <w:r w:rsidR="006011B2">
        <w:rPr>
          <w:rFonts w:ascii="TH SarabunIT๙" w:hAnsi="TH SarabunIT๙" w:cs="TH SarabunIT๙"/>
          <w:color w:val="0563C1"/>
          <w:sz w:val="32"/>
          <w:szCs w:val="32"/>
        </w:rPr>
        <w:t>Phonyang</w:t>
      </w:r>
      <w:r w:rsidR="00EB0514" w:rsidRPr="00005368">
        <w:rPr>
          <w:rFonts w:ascii="TH SarabunIT๙" w:hAnsi="TH SarabunIT๙" w:cs="TH SarabunIT๙"/>
          <w:color w:val="0563C1"/>
          <w:sz w:val="32"/>
          <w:szCs w:val="32"/>
        </w:rPr>
        <w:t xml:space="preserve">.go.th </w:t>
      </w:r>
      <w:r w:rsidR="00EB0514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="00EB0514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ะยะเวลาในการประกาศรับสมัครไม่น้อยกว่า </w:t>
      </w:r>
      <w:r w:rsidR="00EB0514"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="00EB0514"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วันทำการ ก่อนกำหนดวันรับสมัคร</w:t>
      </w:r>
    </w:p>
    <w:p w14:paraId="7E59C8CD" w14:textId="2D021670" w:rsidR="00793B4C" w:rsidRDefault="00EB0514" w:rsidP="00793B4C">
      <w:pPr>
        <w:spacing w:before="240"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005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รับสมัครสรรหา</w:t>
      </w:r>
    </w:p>
    <w:p w14:paraId="0AFCA8F1" w14:textId="77777777" w:rsidR="00793B4C" w:rsidRDefault="00EB0514" w:rsidP="00793B4C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กำหนดระยะเวลาในการรับสมัครไม่น้อยกว่า </w:t>
      </w:r>
      <w:r w:rsidRPr="00005368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วันทำการ มีขั้นตอนการรับสมัคร สรรหา </w:t>
      </w:r>
    </w:p>
    <w:p w14:paraId="2CF3E159" w14:textId="2318D6FF" w:rsidR="00793B4C" w:rsidRDefault="00EB0514" w:rsidP="00793B4C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05368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2DD19B0A" w14:textId="77777777" w:rsidR="004551D3" w:rsidRDefault="00EB0514" w:rsidP="004551D3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จัดทำทะเบียนรายชื่อผู้สมัครเข้ารับการสรรหาบุคคลเพื่อจ้างเป็นพนักงานจ้างเรียง</w:t>
      </w:r>
    </w:p>
    <w:p w14:paraId="1ADD38C6" w14:textId="77777777" w:rsidR="004551D3" w:rsidRDefault="00EB0514" w:rsidP="004551D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ตามลำดับ</w:t>
      </w:r>
    </w:p>
    <w:p w14:paraId="59F0BD06" w14:textId="7F8DFEC4" w:rsidR="004551D3" w:rsidRPr="004551D3" w:rsidRDefault="00EB0514" w:rsidP="004551D3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ผู้สมัครกรอกใบสมัครตามแบบฟอร์มใบสมัครที่ทางองค์การบริหารส่วนตำบลฯ กำหนด</w:t>
      </w:r>
    </w:p>
    <w:p w14:paraId="12E38ABE" w14:textId="77777777" w:rsidR="004551D3" w:rsidRDefault="00EB0514" w:rsidP="004551D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พร้อมแนบหลักฐานเอกสารตามประกาศรับสมัครบุคคลเพื่อสรรหาและเลือกสรรเป็นพนักงานจ้าง</w:t>
      </w:r>
    </w:p>
    <w:p w14:paraId="4BA36C8A" w14:textId="5787BDC0" w:rsidR="004551D3" w:rsidRPr="004551D3" w:rsidRDefault="00EB0514" w:rsidP="004551D3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เจ้าหน้าที่ตรวจสอบใบสมัครและหลักฐานประกอบการรับสมัคร ว่าถูกต้องและมี</w:t>
      </w:r>
    </w:p>
    <w:p w14:paraId="5639C77F" w14:textId="77777777" w:rsidR="004551D3" w:rsidRDefault="00EB0514" w:rsidP="004551D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คุณสมบัติตรงตามประกาศรับสมัครหรือไม่</w:t>
      </w:r>
      <w:r w:rsidR="004551D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หากถูกต้องผู้สมัครชำระเงินค่าธรรมเนียมการสมัคร</w:t>
      </w:r>
      <w:r w:rsidR="004551D3"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ตำแหน่งละ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t>100</w:t>
      </w:r>
      <w:r w:rsidR="004551D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551D3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14:paraId="3AAF1B18" w14:textId="77777777" w:rsidR="00587BC7" w:rsidRDefault="00EB0514" w:rsidP="00587BC7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4551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ประกาศรายชื่อผู้มีสิทธิเข้ารับการเลือกสรร</w:t>
      </w:r>
    </w:p>
    <w:p w14:paraId="4E96DFCC" w14:textId="77777777" w:rsidR="00587BC7" w:rsidRDefault="00EB0514" w:rsidP="00587BC7">
      <w:pPr>
        <w:spacing w:before="240"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เมื่อสิ้นสุดระยะเวลาการรับสมัครสรรหาและเลือกสรรแล้ว จึงประกาศรายชื่อผู้มีสิทธิเข้ารับ</w:t>
      </w:r>
    </w:p>
    <w:p w14:paraId="69E20658" w14:textId="77777777" w:rsidR="00587BC7" w:rsidRDefault="00EB0514" w:rsidP="00587BC7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การเลือกสรรเพื่อจ้างเป็นพนักงานจ้าง โดยปิดประกาศประชาสัมพันธ์ไว้ในที่เปิดเผย</w:t>
      </w:r>
      <w:r w:rsidR="00587BC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เป็นการทั่วไป</w:t>
      </w:r>
      <w:r w:rsidR="00587BC7">
        <w:rPr>
          <w:rFonts w:ascii="TH SarabunIT๙" w:hAnsi="TH SarabunIT๙" w:cs="TH SarabunIT๙" w:hint="cs"/>
          <w:color w:val="000000"/>
          <w:sz w:val="32"/>
          <w:szCs w:val="32"/>
          <w:cs/>
        </w:rPr>
        <w:t>ป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ระชาสัมพันธ์ผ่านทางเว็บไซต์องค์การบริหารส่วนตำบล</w:t>
      </w:r>
      <w:r w:rsidR="00005368" w:rsidRPr="004551D3">
        <w:rPr>
          <w:rFonts w:ascii="TH SarabunIT๙" w:hAnsi="TH SarabunIT๙" w:cs="TH SarabunIT๙" w:hint="cs"/>
          <w:color w:val="000000"/>
          <w:sz w:val="32"/>
          <w:szCs w:val="32"/>
          <w:cs/>
        </w:rPr>
        <w:t>โพนยาง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551D3">
        <w:rPr>
          <w:rFonts w:ascii="TH SarabunIT๙" w:hAnsi="TH SarabunIT๙" w:cs="TH SarabunIT๙"/>
          <w:color w:val="0563C1"/>
          <w:sz w:val="32"/>
          <w:szCs w:val="32"/>
        </w:rPr>
        <w:t>www.</w:t>
      </w:r>
      <w:r w:rsidR="00005368" w:rsidRPr="004551D3">
        <w:rPr>
          <w:rFonts w:ascii="TH SarabunIT๙" w:hAnsi="TH SarabunIT๙" w:cs="TH SarabunIT๙"/>
          <w:color w:val="0563C1"/>
          <w:sz w:val="32"/>
          <w:szCs w:val="32"/>
        </w:rPr>
        <w:t>Phonyang</w:t>
      </w:r>
      <w:r w:rsidRPr="004551D3">
        <w:rPr>
          <w:rFonts w:ascii="TH SarabunIT๙" w:hAnsi="TH SarabunIT๙" w:cs="TH SarabunIT๙"/>
          <w:color w:val="0563C1"/>
          <w:sz w:val="32"/>
          <w:szCs w:val="32"/>
        </w:rPr>
        <w:t xml:space="preserve">.go.th </w:t>
      </w:r>
      <w:r w:rsidR="00587BC7">
        <w:rPr>
          <w:rFonts w:ascii="TH SarabunIT๙" w:hAnsi="TH SarabunIT๙" w:cs="TH SarabunIT๙"/>
          <w:color w:val="0563C1"/>
          <w:sz w:val="32"/>
          <w:szCs w:val="32"/>
        </w:rPr>
        <w:t xml:space="preserve"> 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รายละเอียดในประกาศรายชื่อผู้มีสิทธิเข้ารับการเลือกสรร ต้องระบุวันและเวลาในการเลือกสรร สถานที่สอบ ระเบียบเกี่ยวกับการเลือกสรร</w:t>
      </w:r>
    </w:p>
    <w:p w14:paraId="75B69B64" w14:textId="77777777" w:rsidR="00E60BE7" w:rsidRDefault="00EB0514" w:rsidP="00E60BE7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4551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ดำเนินการเลือกสรร</w:t>
      </w:r>
    </w:p>
    <w:p w14:paraId="601FF070" w14:textId="77777777" w:rsidR="00E60BE7" w:rsidRDefault="00EB0514" w:rsidP="00E60BE7">
      <w:pPr>
        <w:spacing w:before="240"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หลักเกณฑ์การเลือกสรรบุคคลเพื่อปฏิบัติงานให้ยึดหลัก “สมรรถนะ” ที่จำเป็นต้องใช้สำหรับ</w:t>
      </w:r>
    </w:p>
    <w:p w14:paraId="28D68F2D" w14:textId="77777777" w:rsidR="00AE3111" w:rsidRDefault="00EB0514" w:rsidP="00E60BE7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การปฏิบัติงานในตำแหน่งตามที่องค์การบริหารส่วนตำบลกำหนด ซึ่งประกอบด้วย ความรู้ของบุคคลในเรื่อง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ต่าง ๆ ที่จำเป็นต่อการปฏิบัติงาน</w:t>
      </w:r>
    </w:p>
    <w:p w14:paraId="7D819F05" w14:textId="17CE3B81" w:rsidR="00AE3111" w:rsidRDefault="00AE3111" w:rsidP="00E60BE7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5DCD83A0" w14:textId="303F8112" w:rsidR="004D408B" w:rsidRDefault="004D408B" w:rsidP="00E60BE7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F475141" w14:textId="3E04E98E" w:rsidR="004D408B" w:rsidRDefault="004D408B" w:rsidP="00E60BE7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5D80B63D" w14:textId="77777777" w:rsidR="004D408B" w:rsidRDefault="004D408B" w:rsidP="00E60BE7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1EC0217B" w14:textId="77777777" w:rsidR="00AE3111" w:rsidRDefault="00AE3111" w:rsidP="00AE3111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-6-</w:t>
      </w:r>
      <w:r w:rsidR="00EB0514" w:rsidRPr="004551D3">
        <w:rPr>
          <w:rFonts w:ascii="TH SarabunIT๙" w:hAnsi="TH SarabunIT๙" w:cs="TH SarabunIT๙"/>
          <w:color w:val="000000"/>
          <w:sz w:val="32"/>
          <w:szCs w:val="32"/>
        </w:rPr>
        <w:br/>
      </w:r>
    </w:p>
    <w:p w14:paraId="00CE9D74" w14:textId="77777777" w:rsidR="00AE3111" w:rsidRDefault="00EB0514" w:rsidP="00AE3111">
      <w:pPr>
        <w:spacing w:after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ความสามารถหรือทักษะเฉพาะของบุคคลในเรื่องต่าง ๆ ที่จำเป็นต่อการปฏิบัติงาน และ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br/>
        <w:t xml:space="preserve">- 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สมรรถนะแต่ละเรื่อง องค์การบริหารส่วนตำบลจะเป็นผู้กำหนด โดยสมรรถนะเรื่องหน</w:t>
      </w:r>
      <w:proofErr w:type="spellStart"/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ึ่</w:t>
      </w:r>
      <w:proofErr w:type="spellEnd"/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สามารถประเมินได้ด้วยวิธีการประเมินหลายวิธีการหรือสมรรถนะหลาย ๆ เรื่อง สามารถ</w:t>
      </w:r>
    </w:p>
    <w:p w14:paraId="4373052D" w14:textId="77777777" w:rsidR="00AE3111" w:rsidRDefault="00EB0514" w:rsidP="00AE3111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 ได้ด้วยวิธีการประเมินวิธีเดียวกันตามที่เห็นว่าเหมาะสม และสอดคล้องกับการประเมินสมรรถนะ ดังกล่าว ได้แก่</w:t>
      </w:r>
      <w:r w:rsidR="00AE31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การสอบข้อเขียน การทดสอบตัวอย่างงาน การสัมภาษณ์ เกณฑ์การตัดสินสำหรับผู้ผ่านการประเมินสมรรถนะ องค์การบริหารส่วนตำบลกำหนดตามความเหมาะสม และสอดคล้องกับตำแหน่งงาน</w:t>
      </w:r>
    </w:p>
    <w:p w14:paraId="20950A47" w14:textId="77777777" w:rsidR="00AE3111" w:rsidRDefault="00EB0514" w:rsidP="00AE3111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4551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ประกาศรายชื่อผู้ผ่านการสรรหาและเลือกสรร</w:t>
      </w:r>
    </w:p>
    <w:p w14:paraId="79A90EFF" w14:textId="77777777" w:rsidR="00AE3111" w:rsidRDefault="00EB0514" w:rsidP="00AE3111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เมื่อดำเนินการสรรหาและเลือกสรรพนักงานจ้างเสร็จสิ้นแล้ว ประธานกรรมการดำเนินการ</w:t>
      </w:r>
    </w:p>
    <w:p w14:paraId="495AC2EC" w14:textId="77777777" w:rsidR="000D1254" w:rsidRDefault="00EB0514" w:rsidP="000D125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และเลือกสรรเป็นพนักงานจ้าง รายงานผลการดำเนินการสรรหาและเลือกสรรเป็นบันทึกข้อความ ต่อนายก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 เพื่อประกาศการขึ้นบัญชีและการยกเลิกบัญชีผู้ได้รับการเลือกสรรเป็นพนักงาน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จ้าง ทั้งนี้โดยปิดประกาศประชาสัมพันธ์ไว้ในที่เปิดเผยเป็นการทั่วไป ประชาสัมพันธ์ทางเว็ปไซ</w:t>
      </w:r>
      <w:proofErr w:type="spellStart"/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ต์</w:t>
      </w:r>
      <w:proofErr w:type="spellEnd"/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บริหารส่วนตำบล</w:t>
      </w:r>
      <w:r w:rsidR="000D1254">
        <w:rPr>
          <w:rFonts w:ascii="TH SarabunIT๙" w:hAnsi="TH SarabunIT๙" w:cs="TH SarabunIT๙" w:hint="cs"/>
          <w:color w:val="000000"/>
          <w:sz w:val="32"/>
          <w:szCs w:val="32"/>
          <w:cs/>
        </w:rPr>
        <w:t>โพนยาง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551D3">
        <w:rPr>
          <w:rFonts w:ascii="TH SarabunIT๙" w:hAnsi="TH SarabunIT๙" w:cs="TH SarabunIT๙"/>
          <w:color w:val="0563C1"/>
          <w:sz w:val="32"/>
          <w:szCs w:val="32"/>
        </w:rPr>
        <w:t>www.</w:t>
      </w:r>
      <w:r w:rsidR="000D1254">
        <w:rPr>
          <w:rFonts w:ascii="TH SarabunIT๙" w:hAnsi="TH SarabunIT๙" w:cs="TH SarabunIT๙"/>
          <w:color w:val="0563C1"/>
          <w:sz w:val="32"/>
          <w:szCs w:val="32"/>
        </w:rPr>
        <w:t>Phonyang</w:t>
      </w:r>
      <w:r w:rsidRPr="004551D3">
        <w:rPr>
          <w:rFonts w:ascii="TH SarabunIT๙" w:hAnsi="TH SarabunIT๙" w:cs="TH SarabunIT๙"/>
          <w:color w:val="0563C1"/>
          <w:sz w:val="32"/>
          <w:szCs w:val="32"/>
        </w:rPr>
        <w:t xml:space="preserve">.go.th </w:t>
      </w:r>
      <w:r w:rsidRPr="000D1254"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บริหารส่วนตำบล</w:t>
      </w:r>
      <w:r w:rsidR="000D1254">
        <w:rPr>
          <w:rFonts w:ascii="TH SarabunIT๙" w:hAnsi="TH SarabunIT๙" w:cs="TH SarabunIT๙" w:hint="cs"/>
          <w:color w:val="000000"/>
          <w:sz w:val="32"/>
          <w:szCs w:val="32"/>
          <w:cs/>
        </w:rPr>
        <w:t>โพนยาง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จะขึ้นบัญชีผู้ได้รับการเลือกสรรให้ใช้ได้ไม่เกิน </w:t>
      </w:r>
      <w:r w:rsidRPr="004551D3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4551D3">
        <w:rPr>
          <w:rFonts w:ascii="TH SarabunIT๙" w:hAnsi="TH SarabunIT๙" w:cs="TH SarabunIT๙"/>
          <w:color w:val="000000"/>
          <w:sz w:val="32"/>
          <w:szCs w:val="32"/>
          <w:cs/>
        </w:rPr>
        <w:t>ปี นับแต่วันที่ได้ขึ้นบัญชีไว้ แต่ถ้ามีการเลือกสรรในตำแหน่งเดียวกันอีกและได้ขึ้นบัญชีผู้ได้รับการเลือกสรรใหม่แล้ว บัญชีผู้ได้รับการเลือกสรรนี้ เป็นอันยกเลิกผู้ได้รับการเลือกสรรรายใดได้รับการขึ้นบัญชี ถ้ามีกรณีใดกรณีหนึ่ง ดังต่อไปนี้ ให้เป็นอันยกเลิกบัญชี คือ</w:t>
      </w:r>
    </w:p>
    <w:p w14:paraId="7DBA8584" w14:textId="2DDC3135" w:rsidR="000D1254" w:rsidRPr="000D1254" w:rsidRDefault="000D1254" w:rsidP="000D1254">
      <w:pPr>
        <w:spacing w:after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="004D408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B0514"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ผู้นั้นสละสิทธิ์การบรรจุแต่งตั้งในตำแหน่งที่ได้รับการเลือกสรร</w:t>
      </w:r>
      <w:r w:rsidR="00EB0514" w:rsidRPr="000D1254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="00EB0514" w:rsidRPr="000D125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B0514"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ผู้นั้นไม่มารายงานตัวเพื่อรับการบรรจุแต่งตั้งในเวลาที่องค์การบริหารส่วนตำบลกำหนด</w:t>
      </w:r>
      <w:r w:rsidR="00EB0514" w:rsidRPr="000D1254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="00EB0514" w:rsidRPr="000D125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B0514"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หากภายหลังตรวจพบว่าผู้ใดขาดคุณสมบัติจะถือว่าขาดคุณสมบัติตั้งแต่วันรับสมัครและ</w:t>
      </w:r>
    </w:p>
    <w:p w14:paraId="141DB5AC" w14:textId="77777777" w:rsidR="000D1254" w:rsidRDefault="00EB0514" w:rsidP="000D125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ไม่ได้รับการบรรจุแต่งตั้งเป็นพนักงานจ้าง หรือหากได้รับการบรรจุและแต่งตั้งแล้วจะพิจารณาให้พ้นจากตำแหน่ง องค์การบริหารส่วนตำบลจะบรรจุและแต่งตั้งพนักงานจ้าง เมื่อได้รับความเห็นชอบจากณะกรรมการพนักงานส่วนตำบลจังหวัด (ก.อบต.จังหวัด) แล้วเท่านั้น</w:t>
      </w:r>
    </w:p>
    <w:p w14:paraId="47D06807" w14:textId="77777777" w:rsidR="000D1254" w:rsidRDefault="00EB0514" w:rsidP="000D1254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b/>
          <w:bCs/>
          <w:color w:val="000000"/>
          <w:sz w:val="32"/>
          <w:szCs w:val="32"/>
        </w:rPr>
        <w:t>10.</w:t>
      </w:r>
      <w:r w:rsidRPr="000D12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ขอความเห็นชอบต่อคณะกรรมการพนักงานส่วนตำบล</w:t>
      </w:r>
    </w:p>
    <w:p w14:paraId="59720E3E" w14:textId="77777777" w:rsidR="000D1254" w:rsidRDefault="00EB0514" w:rsidP="000D1254">
      <w:pPr>
        <w:spacing w:before="240"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องค์การบริหารส่วนตำบลรายงานผลการคัดเลือกเพื่อให้คณะกรรมการพนักงานส่วนตำบล</w:t>
      </w:r>
    </w:p>
    <w:p w14:paraId="1C7D922B" w14:textId="77777777" w:rsidR="000D1254" w:rsidRDefault="00EB0514" w:rsidP="000D125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Pr="000D1254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ก.อบต.จังหวัด) พิจารณาให้ความเห็นชอบแต่งตั้งพนักงานจ้าง</w:t>
      </w:r>
    </w:p>
    <w:p w14:paraId="63FBF970" w14:textId="77777777" w:rsidR="000D1254" w:rsidRDefault="000D1254" w:rsidP="000D1254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C2EAA1A" w14:textId="77777777" w:rsidR="000D1254" w:rsidRDefault="000D1254" w:rsidP="000D1254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328E7AB" w14:textId="45277EC6" w:rsidR="000D1254" w:rsidRDefault="000D1254" w:rsidP="000D1254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7373F1C" w14:textId="3D7CD78F" w:rsidR="004D408B" w:rsidRDefault="004D408B" w:rsidP="000D1254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966603D" w14:textId="77777777" w:rsidR="004D408B" w:rsidRDefault="004D408B" w:rsidP="000D1254">
      <w:pPr>
        <w:spacing w:before="240" w:after="0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184DBA90" w14:textId="372300F3" w:rsidR="000D1254" w:rsidRDefault="000D1254" w:rsidP="000D1254">
      <w:pPr>
        <w:spacing w:before="240"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-7-</w:t>
      </w:r>
    </w:p>
    <w:p w14:paraId="54E83B0D" w14:textId="77777777" w:rsidR="00B7147C" w:rsidRDefault="00B7147C" w:rsidP="000D1254">
      <w:pPr>
        <w:spacing w:before="240"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F50C950" w14:textId="334C7C6A" w:rsidR="000D1254" w:rsidRDefault="00EB0514" w:rsidP="000D1254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b/>
          <w:bCs/>
          <w:color w:val="000000"/>
          <w:sz w:val="32"/>
          <w:szCs w:val="32"/>
        </w:rPr>
        <w:t>11.</w:t>
      </w:r>
      <w:r w:rsidRPr="000D12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เรียกผู้ผ่านการสรรหาและเลือกสรร มาทำสัญญาจ้าง</w:t>
      </w:r>
    </w:p>
    <w:p w14:paraId="14AB416B" w14:textId="3D1249EE" w:rsidR="000D1254" w:rsidRDefault="00EB0514" w:rsidP="000D1254">
      <w:pPr>
        <w:spacing w:before="240"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เมื่อคณะกรรมการพนักงานส่วนตำบลจังหวัด (ก.อบต.จังหวัด) เห็นชอบการสรรหา และ</w:t>
      </w:r>
    </w:p>
    <w:p w14:paraId="5EB3EEB7" w14:textId="77777777" w:rsidR="000D1254" w:rsidRDefault="00EB0514" w:rsidP="000D125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เลือกสรรพนักงานจ้างแล้ว ให้องค์การบริหารส่วนตำบลจจัดทำหนังสือเรียกผู้ผ่านการสรรหา และเลือกสรรมาทำสัญญาจ้าง</w:t>
      </w:r>
    </w:p>
    <w:p w14:paraId="44D878CF" w14:textId="77777777" w:rsidR="00B7147C" w:rsidRDefault="00EB0514" w:rsidP="00B7147C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12. </w:t>
      </w:r>
      <w:r w:rsidRPr="000D12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ออกคำสั่งจ้างพนักงานจ้าง</w:t>
      </w:r>
    </w:p>
    <w:p w14:paraId="50E69788" w14:textId="77777777" w:rsidR="00B7147C" w:rsidRDefault="00EB0514" w:rsidP="00B7147C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นายกองค์การบริหารส่วนตำบล ออกคำสั่งจ้างพนักงานจ้างผู้ผ่านการสรรหาและเลือกสรร</w:t>
      </w:r>
    </w:p>
    <w:p w14:paraId="235C964D" w14:textId="77777777" w:rsidR="00B7147C" w:rsidRDefault="00EB0514" w:rsidP="00B7147C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เป็นพนักงานจ้างตามตำแหน่งว่างขององค์การบริหารส่วนตำบล และออกคำสั่งให้พนักงานจ้างได้รับเงินเพิ่ม</w:t>
      </w:r>
      <w:r w:rsidRPr="000D125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การครองชีพชั่วคราวตามระเบียบฯ</w:t>
      </w:r>
    </w:p>
    <w:p w14:paraId="686225BC" w14:textId="77777777" w:rsidR="00B7147C" w:rsidRDefault="00EB0514" w:rsidP="00B7147C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b/>
          <w:bCs/>
          <w:color w:val="000000"/>
          <w:sz w:val="32"/>
          <w:szCs w:val="32"/>
        </w:rPr>
        <w:t>13.</w:t>
      </w:r>
      <w:r w:rsidRPr="000D12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รายงานการจัดจ้างให้คณะกรรมการพนักงานส่วนตำบลจังหวัดทราบ</w:t>
      </w:r>
    </w:p>
    <w:p w14:paraId="2A013A2D" w14:textId="77777777" w:rsidR="00B7147C" w:rsidRDefault="00EB0514" w:rsidP="00B7147C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จัดทำหนังสือรายงานการออกคำสั่งจ้างและการทำสัญญาจ้างพนักงานจ้างให้คณะกรรมการ</w:t>
      </w:r>
    </w:p>
    <w:p w14:paraId="38A07F5F" w14:textId="0BC54553" w:rsidR="00EB0514" w:rsidRPr="000D1254" w:rsidRDefault="00EB0514" w:rsidP="00B7147C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D1254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พนักงานส่วนตำบลจังหวัด (ก.อบต.จังหวัด) ทราบ</w:t>
      </w:r>
    </w:p>
    <w:p w14:paraId="2ACBA819" w14:textId="61FC8D97" w:rsidR="00EB0514" w:rsidRPr="00005368" w:rsidRDefault="00EB0514">
      <w:pPr>
        <w:rPr>
          <w:rFonts w:ascii="TH SarabunIT๙" w:hAnsi="TH SarabunIT๙" w:cs="TH SarabunIT๙"/>
          <w:sz w:val="32"/>
          <w:szCs w:val="32"/>
        </w:rPr>
      </w:pPr>
    </w:p>
    <w:p w14:paraId="30D0BF29" w14:textId="5342518C" w:rsidR="00EB0514" w:rsidRPr="00005368" w:rsidRDefault="00EB0514">
      <w:pPr>
        <w:rPr>
          <w:rFonts w:ascii="TH SarabunIT๙" w:hAnsi="TH SarabunIT๙" w:cs="TH SarabunIT๙"/>
          <w:sz w:val="32"/>
          <w:szCs w:val="32"/>
        </w:rPr>
      </w:pPr>
    </w:p>
    <w:p w14:paraId="323F56E7" w14:textId="6786F573" w:rsidR="00EB0514" w:rsidRDefault="00EB0514">
      <w:pPr>
        <w:rPr>
          <w:rFonts w:ascii="TH SarabunIT๙" w:hAnsi="TH SarabunIT๙" w:cs="TH SarabunIT๙"/>
          <w:sz w:val="32"/>
          <w:szCs w:val="32"/>
        </w:rPr>
      </w:pPr>
    </w:p>
    <w:p w14:paraId="3F832F31" w14:textId="26B652A7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3B8DA111" w14:textId="4368DF32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294748B9" w14:textId="2EBDA698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3CACD056" w14:textId="4CC15925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3085BB7B" w14:textId="15762BC3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717995A7" w14:textId="606F2240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2281D163" w14:textId="694A7829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68F0BBBF" w14:textId="765F7C14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48280878" w14:textId="42D9D184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39477A56" w14:textId="062D16BA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0ACD9D1D" w14:textId="5A5493C3" w:rsidR="004D408B" w:rsidRDefault="004D408B">
      <w:pPr>
        <w:rPr>
          <w:rFonts w:ascii="TH SarabunIT๙" w:hAnsi="TH SarabunIT๙" w:cs="TH SarabunIT๙"/>
          <w:sz w:val="32"/>
          <w:szCs w:val="32"/>
        </w:rPr>
      </w:pPr>
    </w:p>
    <w:p w14:paraId="79B5782D" w14:textId="41D05C78" w:rsidR="00CC3900" w:rsidRDefault="00CC3900">
      <w:pPr>
        <w:rPr>
          <w:rFonts w:ascii="TH SarabunIT๙" w:hAnsi="TH SarabunIT๙" w:cs="TH SarabunIT๙"/>
          <w:sz w:val="32"/>
          <w:szCs w:val="32"/>
        </w:rPr>
      </w:pPr>
    </w:p>
    <w:p w14:paraId="717846D3" w14:textId="77777777" w:rsidR="00CC3900" w:rsidRPr="00005368" w:rsidRDefault="00CC3900">
      <w:pPr>
        <w:rPr>
          <w:rFonts w:ascii="TH SarabunIT๙" w:hAnsi="TH SarabunIT๙" w:cs="TH SarabunIT๙" w:hint="cs"/>
          <w:sz w:val="32"/>
          <w:szCs w:val="32"/>
        </w:rPr>
      </w:pPr>
    </w:p>
    <w:p w14:paraId="40BFDF12" w14:textId="4D3EBECF" w:rsidR="00F03736" w:rsidRDefault="00AF7983" w:rsidP="00F0373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SarabunIT๙-Bold" w:hAnsi="THSarabunIT๙-Bold" w:hint="cs"/>
          <w:b/>
          <w:bCs/>
          <w:color w:val="000000"/>
          <w:sz w:val="36"/>
          <w:szCs w:val="36"/>
          <w:cs/>
        </w:rPr>
        <w:t>ผั</w:t>
      </w:r>
      <w:r w:rsidR="00F03736" w:rsidRPr="00F03736">
        <w:rPr>
          <w:rFonts w:ascii="THSarabunIT๙-Bold" w:hAnsi="THSarabunIT๙-Bold"/>
          <w:b/>
          <w:bCs/>
          <w:color w:val="000000"/>
          <w:sz w:val="36"/>
          <w:szCs w:val="36"/>
          <w:cs/>
        </w:rPr>
        <w:t>งขั้นตอนในการสรรหาและเลือกสรรบุคคลเพื่อจ้างเป็นพนักงานจ้าง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</w:tblGrid>
      <w:tr w:rsidR="004D05C7" w:rsidRPr="004D408B" w14:paraId="0A4A0AC2" w14:textId="77777777" w:rsidTr="004D05C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2D1" w14:textId="77777777" w:rsidR="004D05C7" w:rsidRPr="0050110B" w:rsidRDefault="004D05C7" w:rsidP="003B5D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0110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จัดทำปฏิทินแผนดำเนินการสรรหาและเลือกสรรพนักงานจ้าง บันทึกเสนอตำแหน่งว่าง</w:t>
            </w:r>
            <w:r w:rsidRPr="0050110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5 </w:t>
            </w:r>
            <w:r w:rsidRPr="0050110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</w:tr>
    </w:tbl>
    <w:p w14:paraId="454E01AD" w14:textId="5AF3751F" w:rsidR="003B5DD4" w:rsidRPr="004D408B" w:rsidRDefault="00C57071" w:rsidP="00F0373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E11AED" wp14:editId="7DDD094C">
                <wp:simplePos x="0" y="0"/>
                <wp:positionH relativeFrom="column">
                  <wp:posOffset>2514600</wp:posOffset>
                </wp:positionH>
                <wp:positionV relativeFrom="paragraph">
                  <wp:posOffset>46355</wp:posOffset>
                </wp:positionV>
                <wp:extent cx="190500" cy="161925"/>
                <wp:effectExtent l="19050" t="0" r="19050" b="47625"/>
                <wp:wrapNone/>
                <wp:docPr id="2" name="ลูกศร: ล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5B4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2" o:spid="_x0000_s1026" type="#_x0000_t67" style="position:absolute;margin-left:198pt;margin-top:3.65pt;width:1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" adj="10800" fillcolor="#4f81bd [3204]" strokecolor="#243f60 [1604]" strokeweight="2pt"/>
            </w:pict>
          </mc:Fallback>
        </mc:AlternateContent>
      </w:r>
      <w:r w:rsidR="003B5DD4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46C9273" wp14:editId="23BA9AE1">
                <wp:simplePos x="0" y="0"/>
                <wp:positionH relativeFrom="column">
                  <wp:posOffset>409575</wp:posOffset>
                </wp:positionH>
                <wp:positionV relativeFrom="paragraph">
                  <wp:posOffset>247015</wp:posOffset>
                </wp:positionV>
                <wp:extent cx="4467225" cy="504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1C6B2" w14:textId="4145C5C1" w:rsidR="003B5DD4" w:rsidRPr="004D408B" w:rsidRDefault="003B5DD4" w:rsidP="003B5D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จัดทำประกาศรับสมัครสรรหาและเลือกสรร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br/>
                              <w:t xml:space="preserve">1 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C92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.25pt;margin-top:19.45pt;width:351.75pt;height:39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" fillcolor="white [3201]" strokeweight=".5pt">
                <v:textbox>
                  <w:txbxContent>
                    <w:p w14:paraId="38D1C6B2" w14:textId="4145C5C1" w:rsidR="003B5DD4" w:rsidRPr="004D408B" w:rsidRDefault="003B5DD4" w:rsidP="003B5D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จัดทำประกาศรับสมัครสรรหาและเลือกสรร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br/>
                        <w:t xml:space="preserve">1 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2B2D3FAE" w14:textId="77777777" w:rsidR="00CC3900" w:rsidRDefault="00CC3900">
      <w:pPr>
        <w:rPr>
          <w:rFonts w:ascii="TH SarabunIT๙" w:hAnsi="TH SarabunIT๙" w:cs="TH SarabunIT๙"/>
          <w:sz w:val="32"/>
          <w:szCs w:val="32"/>
        </w:rPr>
      </w:pPr>
    </w:p>
    <w:p w14:paraId="1C6DDDF3" w14:textId="246D92E1" w:rsidR="00F03736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A891FD" wp14:editId="48D45D5D">
                <wp:simplePos x="0" y="0"/>
                <wp:positionH relativeFrom="column">
                  <wp:posOffset>2552699</wp:posOffset>
                </wp:positionH>
                <wp:positionV relativeFrom="paragraph">
                  <wp:posOffset>36830</wp:posOffset>
                </wp:positionV>
                <wp:extent cx="219075" cy="161925"/>
                <wp:effectExtent l="19050" t="0" r="28575" b="47625"/>
                <wp:wrapNone/>
                <wp:docPr id="3" name="ลูกศร: 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D2DF8" id="ลูกศร: ลง 3" o:spid="_x0000_s1026" type="#_x0000_t67" style="position:absolute;margin-left:201pt;margin-top:2.9pt;width:17.2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" adj="10800" fillcolor="#4f81bd" strokecolor="#385d8a" strokeweight="2pt"/>
            </w:pict>
          </mc:Fallback>
        </mc:AlternateContent>
      </w:r>
      <w:r w:rsidR="004D408B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28E46FA" wp14:editId="160E9866">
                <wp:simplePos x="0" y="0"/>
                <wp:positionH relativeFrom="column">
                  <wp:posOffset>419100</wp:posOffset>
                </wp:positionH>
                <wp:positionV relativeFrom="paragraph">
                  <wp:posOffset>265430</wp:posOffset>
                </wp:positionV>
                <wp:extent cx="4467225" cy="5143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BCB78" w14:textId="77777777" w:rsidR="003B5DD4" w:rsidRPr="004D408B" w:rsidRDefault="003B5DD4" w:rsidP="003B5D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4D408B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แต่งตั้งคณะกรรมการดำเนินการสรรหาและเลือกสรร</w:t>
                            </w:r>
                          </w:p>
                          <w:p w14:paraId="60199734" w14:textId="20A4B1BF" w:rsidR="003B5DD4" w:rsidRPr="004D408B" w:rsidRDefault="0050110B" w:rsidP="003B5D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3B5DD4" w:rsidRPr="004D408B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14:paraId="50CA9336" w14:textId="77777777" w:rsidR="003B5DD4" w:rsidRDefault="003B5DD4" w:rsidP="003B5DD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46FA" id="Text Box 5" o:spid="_x0000_s1027" type="#_x0000_t202" style="position:absolute;margin-left:33pt;margin-top:20.9pt;width:351.75pt;height:40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" fillcolor="window" strokeweight=".5pt">
                <v:textbox>
                  <w:txbxContent>
                    <w:p w14:paraId="59DBCB78" w14:textId="77777777" w:rsidR="003B5DD4" w:rsidRPr="004D408B" w:rsidRDefault="003B5DD4" w:rsidP="003B5D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4D408B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แต่งตั้งคณะกรรมการดำเนินการสรรหาและเลือกสรร</w:t>
                      </w:r>
                    </w:p>
                    <w:p w14:paraId="60199734" w14:textId="20A4B1BF" w:rsidR="003B5DD4" w:rsidRPr="004D408B" w:rsidRDefault="0050110B" w:rsidP="003B5D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1</w:t>
                      </w:r>
                      <w:r w:rsidR="003B5DD4" w:rsidRPr="004D408B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วัน</w:t>
                      </w:r>
                    </w:p>
                    <w:p w14:paraId="50CA9336" w14:textId="77777777" w:rsidR="003B5DD4" w:rsidRDefault="003B5DD4" w:rsidP="003B5DD4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4F1DC1" w14:textId="413C33DA" w:rsidR="003B5DD4" w:rsidRPr="004D408B" w:rsidRDefault="003B5DD4">
      <w:pPr>
        <w:rPr>
          <w:rFonts w:ascii="TH SarabunIT๙" w:hAnsi="TH SarabunIT๙" w:cs="TH SarabunIT๙"/>
          <w:sz w:val="32"/>
          <w:szCs w:val="32"/>
        </w:rPr>
      </w:pPr>
    </w:p>
    <w:p w14:paraId="483FCE0A" w14:textId="3D9E1ACC" w:rsidR="003B5DD4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9558C7" wp14:editId="48F92BD7">
                <wp:simplePos x="0" y="0"/>
                <wp:positionH relativeFrom="column">
                  <wp:posOffset>2562225</wp:posOffset>
                </wp:positionH>
                <wp:positionV relativeFrom="paragraph">
                  <wp:posOffset>45085</wp:posOffset>
                </wp:positionV>
                <wp:extent cx="200025" cy="152400"/>
                <wp:effectExtent l="38100" t="0" r="28575" b="38100"/>
                <wp:wrapNone/>
                <wp:docPr id="15" name="ลูกศร: ล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B388" id="ลูกศร: ลง 15" o:spid="_x0000_s1026" type="#_x0000_t67" style="position:absolute;margin-left:201.75pt;margin-top:3.55pt;width:15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" adj="10800" fillcolor="#4f81bd" strokecolor="#385d8a" strokeweight="2pt"/>
            </w:pict>
          </mc:Fallback>
        </mc:AlternateContent>
      </w:r>
      <w:r w:rsidR="004D408B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AA435A6" wp14:editId="1A13A615">
                <wp:simplePos x="0" y="0"/>
                <wp:positionH relativeFrom="column">
                  <wp:posOffset>419100</wp:posOffset>
                </wp:positionH>
                <wp:positionV relativeFrom="paragraph">
                  <wp:posOffset>226060</wp:posOffset>
                </wp:positionV>
                <wp:extent cx="4495800" cy="5429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BCD18" w14:textId="10D6AC0B" w:rsidR="00AF7983" w:rsidRPr="004D408B" w:rsidRDefault="00AF7983" w:rsidP="00AF79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ประกาศรับสมัครสรรหาและเลือกสรร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br/>
                              <w:t xml:space="preserve">5 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35A6" id="Text Box 7" o:spid="_x0000_s1028" type="#_x0000_t202" style="position:absolute;margin-left:33pt;margin-top:17.8pt;width:354pt;height:42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" fillcolor="window" strokeweight=".5pt">
                <v:textbox>
                  <w:txbxContent>
                    <w:p w14:paraId="76DBCD18" w14:textId="10D6AC0B" w:rsidR="00AF7983" w:rsidRPr="004D408B" w:rsidRDefault="00AF7983" w:rsidP="00AF798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ประกาศรับสมัครสรรหาและเลือกสรร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br/>
                        <w:t xml:space="preserve">5 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586B6BE" w14:textId="4DF581A3" w:rsidR="004D05C7" w:rsidRPr="004D408B" w:rsidRDefault="004D05C7">
      <w:pPr>
        <w:rPr>
          <w:rFonts w:ascii="TH SarabunIT๙" w:hAnsi="TH SarabunIT๙" w:cs="TH SarabunIT๙"/>
          <w:sz w:val="32"/>
          <w:szCs w:val="32"/>
        </w:rPr>
      </w:pPr>
    </w:p>
    <w:p w14:paraId="0C8AE521" w14:textId="4251643C" w:rsidR="003B5DD4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B1E756" wp14:editId="7ED73856">
                <wp:simplePos x="0" y="0"/>
                <wp:positionH relativeFrom="column">
                  <wp:posOffset>2543174</wp:posOffset>
                </wp:positionH>
                <wp:positionV relativeFrom="paragraph">
                  <wp:posOffset>34290</wp:posOffset>
                </wp:positionV>
                <wp:extent cx="238125" cy="161925"/>
                <wp:effectExtent l="38100" t="0" r="9525" b="47625"/>
                <wp:wrapNone/>
                <wp:docPr id="16" name="ลูกศร: ล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BAA3C" id="ลูกศร: ลง 16" o:spid="_x0000_s1026" type="#_x0000_t67" style="position:absolute;margin-left:200.25pt;margin-top:2.7pt;width:18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" adj="10800" fillcolor="#4f81bd" strokecolor="#385d8a" strokeweight="2pt"/>
            </w:pict>
          </mc:Fallback>
        </mc:AlternateContent>
      </w:r>
      <w:r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45493EC" wp14:editId="21992ABD">
                <wp:simplePos x="0" y="0"/>
                <wp:positionH relativeFrom="column">
                  <wp:posOffset>419100</wp:posOffset>
                </wp:positionH>
                <wp:positionV relativeFrom="paragraph">
                  <wp:posOffset>243840</wp:posOffset>
                </wp:positionV>
                <wp:extent cx="4495800" cy="5810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843AF" w14:textId="1C540E29" w:rsidR="003B5DD4" w:rsidRPr="004D408B" w:rsidRDefault="00AF7983" w:rsidP="003B5D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รับสมัครการสรรหาและเลือกสรร</w:t>
                            </w:r>
                            <w:r w:rsidR="003B5DD4"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  <w:r w:rsidR="003B5DD4"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5DD4"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493EC" id="Text Box 6" o:spid="_x0000_s1029" type="#_x0000_t202" style="position:absolute;margin-left:33pt;margin-top:19.2pt;width:354pt;height:45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" fillcolor="window" strokeweight=".5pt">
                <v:textbox>
                  <w:txbxContent>
                    <w:p w14:paraId="517843AF" w14:textId="1C540E29" w:rsidR="003B5DD4" w:rsidRPr="004D408B" w:rsidRDefault="00AF7983" w:rsidP="003B5DD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รับสมัครการสรรหาและเลือกสรร</w:t>
                      </w:r>
                      <w:r w:rsidR="003B5DD4"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br/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>7</w:t>
                      </w:r>
                      <w:r w:rsidR="003B5DD4"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3B5DD4"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3D40E555" w14:textId="6F4F01C5" w:rsidR="004D05C7" w:rsidRPr="004D408B" w:rsidRDefault="004D05C7">
      <w:pPr>
        <w:rPr>
          <w:rFonts w:ascii="TH SarabunIT๙" w:hAnsi="TH SarabunIT๙" w:cs="TH SarabunIT๙"/>
          <w:sz w:val="32"/>
          <w:szCs w:val="32"/>
        </w:rPr>
      </w:pPr>
    </w:p>
    <w:p w14:paraId="1A8D9517" w14:textId="6751C5E6" w:rsidR="003B5DD4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21F07B" wp14:editId="0C0952EE">
                <wp:simplePos x="0" y="0"/>
                <wp:positionH relativeFrom="column">
                  <wp:posOffset>2533650</wp:posOffset>
                </wp:positionH>
                <wp:positionV relativeFrom="paragraph">
                  <wp:posOffset>119380</wp:posOffset>
                </wp:positionV>
                <wp:extent cx="238125" cy="142875"/>
                <wp:effectExtent l="38100" t="0" r="28575" b="47625"/>
                <wp:wrapNone/>
                <wp:docPr id="17" name="ลูกศร: 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AFB6" id="ลูกศร: ลง 17" o:spid="_x0000_s1026" type="#_x0000_t67" style="position:absolute;margin-left:199.5pt;margin-top:9.4pt;width:18.7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" adj="10800" fillcolor="#4f81bd" strokecolor="#385d8a" strokeweight="2pt"/>
            </w:pict>
          </mc:Fallback>
        </mc:AlternateContent>
      </w:r>
      <w:r w:rsidR="004D408B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7961E1" wp14:editId="5CBF25C3">
                <wp:simplePos x="0" y="0"/>
                <wp:positionH relativeFrom="column">
                  <wp:posOffset>400050</wp:posOffset>
                </wp:positionH>
                <wp:positionV relativeFrom="paragraph">
                  <wp:posOffset>328930</wp:posOffset>
                </wp:positionV>
                <wp:extent cx="4505325" cy="5619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E7772" w14:textId="77777777" w:rsidR="00AF7983" w:rsidRPr="004D408B" w:rsidRDefault="00AF7983" w:rsidP="00AF79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ประกาศรายชื่อผู้มีสิทธิเข้ารับการเลือกสรร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br/>
                              <w:t xml:space="preserve">1 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61E1" id="Text Box 8" o:spid="_x0000_s1030" type="#_x0000_t202" style="position:absolute;margin-left:31.5pt;margin-top:25.9pt;width:354.75pt;height:4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" fillcolor="window" strokeweight=".5pt">
                <v:textbox>
                  <w:txbxContent>
                    <w:p w14:paraId="615E7772" w14:textId="77777777" w:rsidR="00AF7983" w:rsidRPr="004D408B" w:rsidRDefault="00AF7983" w:rsidP="00AF798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ประกาศรายชื่อผู้มีสิทธิเข้ารับการเลือกสรร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br/>
                        <w:t xml:space="preserve">1 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0572F30" w14:textId="2A7F15FF" w:rsidR="003B5DD4" w:rsidRPr="004D408B" w:rsidRDefault="003B5DD4">
      <w:pPr>
        <w:rPr>
          <w:rFonts w:ascii="TH SarabunIT๙" w:hAnsi="TH SarabunIT๙" w:cs="TH SarabunIT๙"/>
          <w:sz w:val="32"/>
          <w:szCs w:val="32"/>
        </w:rPr>
      </w:pPr>
    </w:p>
    <w:p w14:paraId="3B2DC6FF" w14:textId="687B917B" w:rsidR="00AF7983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B92F5" wp14:editId="2C18979D">
                <wp:simplePos x="0" y="0"/>
                <wp:positionH relativeFrom="column">
                  <wp:posOffset>2581275</wp:posOffset>
                </wp:positionH>
                <wp:positionV relativeFrom="paragraph">
                  <wp:posOffset>156210</wp:posOffset>
                </wp:positionV>
                <wp:extent cx="161925" cy="142875"/>
                <wp:effectExtent l="19050" t="0" r="28575" b="47625"/>
                <wp:wrapNone/>
                <wp:docPr id="18" name="ลูกศร: ล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32567" id="ลูกศร: ลง 18" o:spid="_x0000_s1026" type="#_x0000_t67" style="position:absolute;margin-left:203.25pt;margin-top:12.3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" adj="10800" fillcolor="#4f81bd" strokecolor="#385d8a" strokeweight="2pt"/>
            </w:pict>
          </mc:Fallback>
        </mc:AlternateContent>
      </w:r>
      <w:r w:rsidR="00CC3900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4CB717" wp14:editId="467D197B">
                <wp:simplePos x="0" y="0"/>
                <wp:positionH relativeFrom="column">
                  <wp:posOffset>371475</wp:posOffset>
                </wp:positionH>
                <wp:positionV relativeFrom="paragraph">
                  <wp:posOffset>346710</wp:posOffset>
                </wp:positionV>
                <wp:extent cx="4543425" cy="5143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96126" w14:textId="77777777" w:rsidR="00AF7983" w:rsidRPr="004D408B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ดำเนินการเลือกสรร</w:t>
                            </w:r>
                          </w:p>
                          <w:p w14:paraId="5EC1C9D0" w14:textId="65DDEEA7" w:rsidR="00AF7983" w:rsidRPr="004D408B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CB717" id="Text Box 9" o:spid="_x0000_s1031" type="#_x0000_t202" style="position:absolute;margin-left:29.25pt;margin-top:27.3pt;width:357.75pt;height:4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" fillcolor="window" strokeweight=".5pt">
                <v:textbox>
                  <w:txbxContent>
                    <w:p w14:paraId="0E196126" w14:textId="77777777" w:rsidR="00AF7983" w:rsidRPr="004D408B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ดำเนินการเลือกสรร</w:t>
                      </w:r>
                    </w:p>
                    <w:p w14:paraId="5EC1C9D0" w14:textId="65DDEEA7" w:rsidR="00AF7983" w:rsidRPr="004D408B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 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095ECBB5" w14:textId="0D900E3D" w:rsidR="00AF7983" w:rsidRPr="004D408B" w:rsidRDefault="00AF7983">
      <w:pPr>
        <w:rPr>
          <w:rFonts w:ascii="TH SarabunIT๙" w:hAnsi="TH SarabunIT๙" w:cs="TH SarabunIT๙"/>
          <w:sz w:val="32"/>
          <w:szCs w:val="32"/>
        </w:rPr>
      </w:pPr>
    </w:p>
    <w:p w14:paraId="7D07C7C9" w14:textId="2EC96598" w:rsidR="00AF7983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4B53B4" wp14:editId="48476D68">
                <wp:simplePos x="0" y="0"/>
                <wp:positionH relativeFrom="column">
                  <wp:posOffset>2619375</wp:posOffset>
                </wp:positionH>
                <wp:positionV relativeFrom="paragraph">
                  <wp:posOffset>106680</wp:posOffset>
                </wp:positionV>
                <wp:extent cx="171450" cy="142875"/>
                <wp:effectExtent l="19050" t="0" r="19050" b="47625"/>
                <wp:wrapNone/>
                <wp:docPr id="23" name="ลูกศร: 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2265" id="ลูกศร: ลง 23" o:spid="_x0000_s1026" type="#_x0000_t67" style="position:absolute;margin-left:206.25pt;margin-top:8.4pt;width:13.5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" adj="10800" fillcolor="#4f81bd" strokecolor="#385d8a" strokeweight="2pt"/>
            </w:pict>
          </mc:Fallback>
        </mc:AlternateContent>
      </w:r>
      <w:r w:rsidR="00CC3900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065A86" wp14:editId="773D13EE">
                <wp:simplePos x="0" y="0"/>
                <wp:positionH relativeFrom="column">
                  <wp:posOffset>381000</wp:posOffset>
                </wp:positionH>
                <wp:positionV relativeFrom="paragraph">
                  <wp:posOffset>307340</wp:posOffset>
                </wp:positionV>
                <wp:extent cx="4524375" cy="5334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8F9B3" w14:textId="683BA446" w:rsidR="00AF7983" w:rsidRPr="004D408B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ประการรายชื่อผู้ผ่านการสรรหาและเลือกสรร</w:t>
                            </w:r>
                          </w:p>
                          <w:p w14:paraId="3890065E" w14:textId="77777777" w:rsidR="00AF7983" w:rsidRPr="004D408B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5A86" id="Text Box 10" o:spid="_x0000_s1032" type="#_x0000_t202" style="position:absolute;margin-left:30pt;margin-top:24.2pt;width:356.25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" fillcolor="window" strokeweight=".5pt">
                <v:textbox>
                  <w:txbxContent>
                    <w:p w14:paraId="26F8F9B3" w14:textId="683BA446" w:rsidR="00AF7983" w:rsidRPr="004D408B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ประการรายชื่อผู้ผ่านการสรรหาและเลือกสรร</w:t>
                      </w:r>
                    </w:p>
                    <w:p w14:paraId="3890065E" w14:textId="77777777" w:rsidR="00AF7983" w:rsidRPr="004D408B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 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04C1674" w14:textId="113CB033" w:rsidR="00AF7983" w:rsidRPr="004D408B" w:rsidRDefault="00AF7983">
      <w:pPr>
        <w:rPr>
          <w:rFonts w:ascii="TH SarabunIT๙" w:hAnsi="TH SarabunIT๙" w:cs="TH SarabunIT๙"/>
          <w:sz w:val="32"/>
          <w:szCs w:val="32"/>
        </w:rPr>
      </w:pPr>
    </w:p>
    <w:p w14:paraId="0535B4FD" w14:textId="6A7EEF36" w:rsidR="00AF7983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9B3091" wp14:editId="7D3299E7">
                <wp:simplePos x="0" y="0"/>
                <wp:positionH relativeFrom="column">
                  <wp:posOffset>2571749</wp:posOffset>
                </wp:positionH>
                <wp:positionV relativeFrom="paragraph">
                  <wp:posOffset>106680</wp:posOffset>
                </wp:positionV>
                <wp:extent cx="200025" cy="133350"/>
                <wp:effectExtent l="38100" t="0" r="28575" b="38100"/>
                <wp:wrapNone/>
                <wp:docPr id="19" name="ลูกศร: ล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52F8" id="ลูกศร: ลง 19" o:spid="_x0000_s1026" type="#_x0000_t67" style="position:absolute;margin-left:202.5pt;margin-top:8.4pt;width:15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" adj="10800" fillcolor="#4f81bd" strokecolor="#385d8a" strokeweight="2pt"/>
            </w:pict>
          </mc:Fallback>
        </mc:AlternateContent>
      </w:r>
      <w:r w:rsidR="00CC3900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98717" wp14:editId="19472A48">
                <wp:simplePos x="0" y="0"/>
                <wp:positionH relativeFrom="column">
                  <wp:posOffset>390525</wp:posOffset>
                </wp:positionH>
                <wp:positionV relativeFrom="paragraph">
                  <wp:posOffset>306705</wp:posOffset>
                </wp:positionV>
                <wp:extent cx="4524375" cy="561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16623" w14:textId="518A59C3" w:rsidR="00AF7983" w:rsidRPr="004D408B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ขอความเห็นชอบต่อคณะกรรมการพนักงานส่วนตำบล</w:t>
                            </w:r>
                          </w:p>
                          <w:p w14:paraId="181985F6" w14:textId="15E5E290" w:rsidR="00AF7983" w:rsidRPr="004D408B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D408B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8717" id="Text Box 11" o:spid="_x0000_s1033" type="#_x0000_t202" style="position:absolute;margin-left:30.75pt;margin-top:24.15pt;width:356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" fillcolor="window" strokeweight=".5pt">
                <v:textbox>
                  <w:txbxContent>
                    <w:p w14:paraId="2F316623" w14:textId="518A59C3" w:rsidR="00AF7983" w:rsidRPr="004D408B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ขอความเห็นชอบต่อคณะกรรมการพนักงานส่วนตำบล</w:t>
                      </w:r>
                    </w:p>
                    <w:p w14:paraId="181985F6" w14:textId="15E5E290" w:rsidR="00AF7983" w:rsidRPr="004D408B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 </w:t>
                      </w:r>
                      <w:r w:rsidRPr="004D408B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E8BE03F" w14:textId="3CD62C34" w:rsidR="003B5DD4" w:rsidRPr="004D408B" w:rsidRDefault="003B5DD4">
      <w:pPr>
        <w:rPr>
          <w:rFonts w:ascii="TH SarabunIT๙" w:hAnsi="TH SarabunIT๙" w:cs="TH SarabunIT๙"/>
          <w:sz w:val="32"/>
          <w:szCs w:val="32"/>
        </w:rPr>
      </w:pPr>
    </w:p>
    <w:p w14:paraId="4ADD33F3" w14:textId="7F6AA2AD" w:rsidR="00AF7983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C4A0DB" wp14:editId="5A2DCD45">
                <wp:simplePos x="0" y="0"/>
                <wp:positionH relativeFrom="column">
                  <wp:posOffset>2514600</wp:posOffset>
                </wp:positionH>
                <wp:positionV relativeFrom="paragraph">
                  <wp:posOffset>133985</wp:posOffset>
                </wp:positionV>
                <wp:extent cx="247650" cy="152400"/>
                <wp:effectExtent l="38100" t="0" r="19050" b="38100"/>
                <wp:wrapNone/>
                <wp:docPr id="20" name="ลูกศร: ล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ACC0" id="ลูกศร: ลง 20" o:spid="_x0000_s1026" type="#_x0000_t67" style="position:absolute;margin-left:198pt;margin-top:10.55pt;width:19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" adj="10800" fillcolor="#4f81bd" strokecolor="#385d8a" strokeweight="2pt"/>
            </w:pict>
          </mc:Fallback>
        </mc:AlternateContent>
      </w:r>
      <w:r w:rsidR="00CC3900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0CFE9" wp14:editId="2A28A3FD">
                <wp:simplePos x="0" y="0"/>
                <wp:positionH relativeFrom="column">
                  <wp:posOffset>409575</wp:posOffset>
                </wp:positionH>
                <wp:positionV relativeFrom="paragraph">
                  <wp:posOffset>334010</wp:posOffset>
                </wp:positionV>
                <wp:extent cx="4505325" cy="5429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FAD0A" w14:textId="66C0DDE5" w:rsidR="00AF7983" w:rsidRPr="00F90DB7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เรียกผู้ผ่านการสรรหาและเลือกสรร มาทำสัญญาจ้าง</w:t>
                            </w:r>
                          </w:p>
                          <w:p w14:paraId="163F6B4D" w14:textId="6F0FD8DE" w:rsidR="00AF7983" w:rsidRPr="00F90DB7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CFE9" id="Text Box 12" o:spid="_x0000_s1034" type="#_x0000_t202" style="position:absolute;margin-left:32.25pt;margin-top:26.3pt;width:354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" fillcolor="window" strokeweight=".5pt">
                <v:textbox>
                  <w:txbxContent>
                    <w:p w14:paraId="4DFFAD0A" w14:textId="66C0DDE5" w:rsidR="00AF7983" w:rsidRPr="00F90DB7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เรียกผู้ผ่านการสรรหาและเลือกสรร มาทำสัญญาจ้าง</w:t>
                      </w:r>
                    </w:p>
                    <w:p w14:paraId="163F6B4D" w14:textId="6F0FD8DE" w:rsidR="00AF7983" w:rsidRPr="00F90DB7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 </w:t>
                      </w: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E26DDCB" w14:textId="74FB8EC7" w:rsidR="00AF7983" w:rsidRPr="004D408B" w:rsidRDefault="00AF7983">
      <w:pPr>
        <w:rPr>
          <w:rFonts w:ascii="TH SarabunIT๙" w:hAnsi="TH SarabunIT๙" w:cs="TH SarabunIT๙"/>
          <w:sz w:val="32"/>
          <w:szCs w:val="32"/>
        </w:rPr>
      </w:pPr>
    </w:p>
    <w:p w14:paraId="4B4DAC06" w14:textId="4D098F4D" w:rsidR="00AF7983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CB5D1C" wp14:editId="7427E52B">
                <wp:simplePos x="0" y="0"/>
                <wp:positionH relativeFrom="column">
                  <wp:posOffset>2524125</wp:posOffset>
                </wp:positionH>
                <wp:positionV relativeFrom="paragraph">
                  <wp:posOffset>142241</wp:posOffset>
                </wp:positionV>
                <wp:extent cx="228600" cy="152400"/>
                <wp:effectExtent l="38100" t="0" r="19050" b="38100"/>
                <wp:wrapNone/>
                <wp:docPr id="21" name="ลูกศร: ล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1EB6" id="ลูกศร: ลง 21" o:spid="_x0000_s1026" type="#_x0000_t67" style="position:absolute;margin-left:198.75pt;margin-top:11.2pt;width:18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" adj="10800" fillcolor="#4f81bd" strokecolor="#385d8a" strokeweight="2pt"/>
            </w:pict>
          </mc:Fallback>
        </mc:AlternateContent>
      </w:r>
      <w:r w:rsidR="00F90DB7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84760" wp14:editId="398F8EAB">
                <wp:simplePos x="0" y="0"/>
                <wp:positionH relativeFrom="column">
                  <wp:posOffset>361950</wp:posOffset>
                </wp:positionH>
                <wp:positionV relativeFrom="paragraph">
                  <wp:posOffset>351790</wp:posOffset>
                </wp:positionV>
                <wp:extent cx="4543425" cy="5334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D6C0B" w14:textId="3CB11331" w:rsidR="00AF7983" w:rsidRPr="00F90DB7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ออกคำสั่งจ้างพนักงานจ้าง</w:t>
                            </w:r>
                          </w:p>
                          <w:p w14:paraId="1B66B625" w14:textId="77777777" w:rsidR="00AF7983" w:rsidRPr="00F90DB7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4760" id="Text Box 13" o:spid="_x0000_s1035" type="#_x0000_t202" style="position:absolute;margin-left:28.5pt;margin-top:27.7pt;width:357.7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" fillcolor="window" strokeweight=".5pt">
                <v:textbox>
                  <w:txbxContent>
                    <w:p w14:paraId="3C3D6C0B" w14:textId="3CB11331" w:rsidR="00AF7983" w:rsidRPr="00F90DB7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ออกคำสั่งจ้างพนักงานจ้าง</w:t>
                      </w:r>
                    </w:p>
                    <w:p w14:paraId="1B66B625" w14:textId="77777777" w:rsidR="00AF7983" w:rsidRPr="00F90DB7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 </w:t>
                      </w: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A99873E" w14:textId="759A94C6" w:rsidR="003B5DD4" w:rsidRPr="004D408B" w:rsidRDefault="003B5DD4">
      <w:pPr>
        <w:rPr>
          <w:rFonts w:ascii="TH SarabunIT๙" w:hAnsi="TH SarabunIT๙" w:cs="TH SarabunIT๙"/>
          <w:sz w:val="32"/>
          <w:szCs w:val="32"/>
        </w:rPr>
      </w:pPr>
    </w:p>
    <w:p w14:paraId="246FE78A" w14:textId="464A777A" w:rsidR="00AF7983" w:rsidRPr="004D408B" w:rsidRDefault="00C57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832F3E" wp14:editId="53610D43">
                <wp:simplePos x="0" y="0"/>
                <wp:positionH relativeFrom="column">
                  <wp:posOffset>2524125</wp:posOffset>
                </wp:positionH>
                <wp:positionV relativeFrom="paragraph">
                  <wp:posOffset>121920</wp:posOffset>
                </wp:positionV>
                <wp:extent cx="219075" cy="180975"/>
                <wp:effectExtent l="19050" t="0" r="28575" b="47625"/>
                <wp:wrapNone/>
                <wp:docPr id="22" name="ลูกศร: 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6A75" id="ลูกศร: ลง 22" o:spid="_x0000_s1026" type="#_x0000_t67" style="position:absolute;margin-left:198.75pt;margin-top:9.6pt;width:17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" adj="10800" fillcolor="#4f81bd" strokecolor="#385d8a" strokeweight="2pt"/>
            </w:pict>
          </mc:Fallback>
        </mc:AlternateContent>
      </w:r>
      <w:r w:rsidR="00F90DB7" w:rsidRPr="004D40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B27BA" wp14:editId="4D46A6B2">
                <wp:simplePos x="0" y="0"/>
                <wp:positionH relativeFrom="column">
                  <wp:posOffset>361950</wp:posOffset>
                </wp:positionH>
                <wp:positionV relativeFrom="paragraph">
                  <wp:posOffset>331470</wp:posOffset>
                </wp:positionV>
                <wp:extent cx="4514850" cy="5334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2D158" w14:textId="236E47B7" w:rsidR="00AF7983" w:rsidRPr="00F90DB7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รายงานการจ้างให้คณะกรรมการพนักงานส่วนตำบลจัดหวัดทราบ</w:t>
                            </w:r>
                          </w:p>
                          <w:p w14:paraId="32C60951" w14:textId="77777777" w:rsidR="00AF7983" w:rsidRPr="00F90DB7" w:rsidRDefault="00AF7983" w:rsidP="00AF7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F90DB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27BA" id="Text Box 14" o:spid="_x0000_s1036" type="#_x0000_t202" style="position:absolute;margin-left:28.5pt;margin-top:26.1pt;width:355.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" fillcolor="window" strokeweight=".5pt">
                <v:textbox>
                  <w:txbxContent>
                    <w:p w14:paraId="6022D158" w14:textId="236E47B7" w:rsidR="00AF7983" w:rsidRPr="00F90DB7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รายงานการจ้างให้คณะกรรมการพนักงานส่วนตำบลจัดหวัดทราบ</w:t>
                      </w:r>
                    </w:p>
                    <w:p w14:paraId="32C60951" w14:textId="77777777" w:rsidR="00AF7983" w:rsidRPr="00F90DB7" w:rsidRDefault="00AF7983" w:rsidP="00AF798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 </w:t>
                      </w:r>
                      <w:r w:rsidRPr="00F90DB7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วันทำการ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01B7D8CF" w14:textId="02175D6F" w:rsidR="00AF7983" w:rsidRPr="004D408B" w:rsidRDefault="00AF7983">
      <w:pPr>
        <w:rPr>
          <w:rFonts w:ascii="TH SarabunIT๙" w:hAnsi="TH SarabunIT๙" w:cs="TH SarabunIT๙"/>
          <w:sz w:val="32"/>
          <w:szCs w:val="32"/>
        </w:rPr>
      </w:pPr>
    </w:p>
    <w:p w14:paraId="000F5A69" w14:textId="680C133B" w:rsidR="00AF7983" w:rsidRDefault="00AF7983">
      <w:pPr>
        <w:rPr>
          <w:rFonts w:ascii="TH SarabunIT๙" w:hAnsi="TH SarabunIT๙" w:cs="TH SarabunIT๙"/>
          <w:sz w:val="32"/>
          <w:szCs w:val="32"/>
        </w:rPr>
      </w:pPr>
    </w:p>
    <w:p w14:paraId="324ABB44" w14:textId="77FEF857" w:rsidR="00AF7983" w:rsidRDefault="00AF7983">
      <w:pPr>
        <w:rPr>
          <w:rFonts w:ascii="TH SarabunIT๙" w:hAnsi="TH SarabunIT๙" w:cs="TH SarabunIT๙"/>
          <w:sz w:val="32"/>
          <w:szCs w:val="32"/>
        </w:rPr>
      </w:pPr>
    </w:p>
    <w:p w14:paraId="0B8A1D3E" w14:textId="77777777" w:rsidR="00AF7983" w:rsidRDefault="00AF7983">
      <w:pPr>
        <w:rPr>
          <w:rFonts w:ascii="TH SarabunIT๙" w:hAnsi="TH SarabunIT๙" w:cs="TH SarabunIT๙"/>
          <w:sz w:val="32"/>
          <w:szCs w:val="32"/>
        </w:rPr>
      </w:pPr>
    </w:p>
    <w:p w14:paraId="11578906" w14:textId="77777777" w:rsidR="003B5DD4" w:rsidRPr="003B5DD4" w:rsidRDefault="003B5DD4">
      <w:pPr>
        <w:rPr>
          <w:rFonts w:ascii="TH SarabunIT๙" w:hAnsi="TH SarabunIT๙" w:cs="TH SarabunIT๙"/>
          <w:sz w:val="32"/>
          <w:szCs w:val="32"/>
        </w:rPr>
      </w:pPr>
    </w:p>
    <w:sectPr w:rsidR="003B5DD4" w:rsidRPr="003B5DD4" w:rsidSect="00CC3900"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Cambria"/>
    <w:panose1 w:val="00000000000000000000"/>
    <w:charset w:val="00"/>
    <w:family w:val="roman"/>
    <w:notTrueType/>
    <w:pitch w:val="default"/>
  </w:font>
  <w:font w:name="CordiaNew-Bold">
    <w:altName w:val="Cambria"/>
    <w:panose1 w:val="00000000000000000000"/>
    <w:charset w:val="00"/>
    <w:family w:val="roman"/>
    <w:notTrueType/>
    <w:pitch w:val="default"/>
  </w:font>
  <w:font w:name="THSarabunIT๙-Bold"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42218"/>
    <w:multiLevelType w:val="hybridMultilevel"/>
    <w:tmpl w:val="BCF0E4E4"/>
    <w:lvl w:ilvl="0" w:tplc="D4F8C1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E34F93"/>
    <w:multiLevelType w:val="hybridMultilevel"/>
    <w:tmpl w:val="91AC0554"/>
    <w:lvl w:ilvl="0" w:tplc="6A6A03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3887"/>
    <w:rsid w:val="00005368"/>
    <w:rsid w:val="000432FE"/>
    <w:rsid w:val="000B56D4"/>
    <w:rsid w:val="000D0A3C"/>
    <w:rsid w:val="000D1254"/>
    <w:rsid w:val="00240049"/>
    <w:rsid w:val="002614BE"/>
    <w:rsid w:val="00297C5F"/>
    <w:rsid w:val="002D7739"/>
    <w:rsid w:val="003901F0"/>
    <w:rsid w:val="003B5DD4"/>
    <w:rsid w:val="004551D3"/>
    <w:rsid w:val="004C4401"/>
    <w:rsid w:val="004D05C7"/>
    <w:rsid w:val="004D408B"/>
    <w:rsid w:val="0050110B"/>
    <w:rsid w:val="00511FA6"/>
    <w:rsid w:val="00587BC7"/>
    <w:rsid w:val="006011B2"/>
    <w:rsid w:val="006135FF"/>
    <w:rsid w:val="006702C6"/>
    <w:rsid w:val="00793B4C"/>
    <w:rsid w:val="008353A8"/>
    <w:rsid w:val="00873F22"/>
    <w:rsid w:val="00944825"/>
    <w:rsid w:val="00952615"/>
    <w:rsid w:val="009E22CC"/>
    <w:rsid w:val="00AE3111"/>
    <w:rsid w:val="00AF7983"/>
    <w:rsid w:val="00B7147C"/>
    <w:rsid w:val="00BC6A3F"/>
    <w:rsid w:val="00C23128"/>
    <w:rsid w:val="00C57071"/>
    <w:rsid w:val="00C83887"/>
    <w:rsid w:val="00CC3900"/>
    <w:rsid w:val="00CE548C"/>
    <w:rsid w:val="00CF51CC"/>
    <w:rsid w:val="00DF5885"/>
    <w:rsid w:val="00E06CB7"/>
    <w:rsid w:val="00E60BE7"/>
    <w:rsid w:val="00EA2B20"/>
    <w:rsid w:val="00EB0514"/>
    <w:rsid w:val="00EE127D"/>
    <w:rsid w:val="00F03736"/>
    <w:rsid w:val="00F90DB7"/>
    <w:rsid w:val="00F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EA13"/>
  <w15:chartTrackingRefBased/>
  <w15:docId w15:val="{09ACE1A7-24EC-477E-A7E1-FBCE4813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353A8"/>
    <w:rPr>
      <w:rFonts w:ascii="BrowalliaNew-Bold" w:hAnsi="BrowalliaNew-Bold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8353A8"/>
    <w:rPr>
      <w:rFonts w:ascii="CordiaNew-Bold" w:hAnsi="CordiaNew-Bold" w:hint="default"/>
      <w:b/>
      <w:bCs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8353A8"/>
    <w:rPr>
      <w:rFonts w:ascii="THSarabunIT๙-Bold" w:hAnsi="THSarabunIT๙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8353A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45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PVCOM</dc:creator>
  <cp:keywords/>
  <dc:description/>
  <cp:lastModifiedBy>PVCOM</cp:lastModifiedBy>
  <cp:revision>37</cp:revision>
  <cp:lastPrinted>2026-03-25T07:11:00Z</cp:lastPrinted>
  <dcterms:created xsi:type="dcterms:W3CDTF">2026-03-23T08:19:00Z</dcterms:created>
  <dcterms:modified xsi:type="dcterms:W3CDTF">2026-03-25T07:14:00Z</dcterms:modified>
</cp:coreProperties>
</file>