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6A66" w14:textId="77777777" w:rsidR="00C9782A" w:rsidRDefault="00C9782A" w:rsidP="00C9782A">
      <w:pPr>
        <w:jc w:val="center"/>
        <w:rPr>
          <w:rStyle w:val="fontstyle01"/>
        </w:rPr>
      </w:pPr>
    </w:p>
    <w:p w14:paraId="39437311" w14:textId="77777777" w:rsidR="006E71A8" w:rsidRDefault="00DB345B" w:rsidP="00C9782A">
      <w:pPr>
        <w:jc w:val="center"/>
        <w:rPr>
          <w:b/>
          <w:bCs/>
          <w:color w:val="000000"/>
          <w:sz w:val="52"/>
          <w:szCs w:val="52"/>
        </w:rPr>
      </w:pPr>
      <w:r>
        <w:rPr>
          <w:rStyle w:val="fontstyle01"/>
          <w:cs/>
        </w:rPr>
        <w:t>คู่มือปฏิบัติงาน</w:t>
      </w:r>
      <w:r>
        <w:rPr>
          <w:rFonts w:ascii="THSarabunIT๙-Bold" w:hAnsi="THSarabunIT๙-Bold"/>
          <w:b/>
          <w:bCs/>
          <w:color w:val="000000"/>
          <w:sz w:val="52"/>
          <w:szCs w:val="52"/>
        </w:rPr>
        <w:br/>
      </w:r>
      <w:r>
        <w:rPr>
          <w:rStyle w:val="fontstyle01"/>
          <w:cs/>
        </w:rPr>
        <w:t>การรับโอนพนักงานส่วนท้องถิ่น</w:t>
      </w:r>
    </w:p>
    <w:p w14:paraId="457DDCF5" w14:textId="77777777" w:rsidR="006E71A8" w:rsidRDefault="006E71A8" w:rsidP="00C9782A">
      <w:pPr>
        <w:jc w:val="center"/>
        <w:rPr>
          <w:b/>
          <w:bCs/>
          <w:color w:val="000000"/>
          <w:sz w:val="52"/>
          <w:szCs w:val="52"/>
        </w:rPr>
      </w:pPr>
    </w:p>
    <w:p w14:paraId="7498D57C" w14:textId="75288E9E" w:rsidR="006E71A8" w:rsidRDefault="005502C0" w:rsidP="00C9782A">
      <w:pPr>
        <w:jc w:val="center"/>
        <w:rPr>
          <w:b/>
          <w:bCs/>
          <w:color w:val="000000"/>
          <w:sz w:val="52"/>
          <w:szCs w:val="5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7904" behindDoc="1" locked="0" layoutInCell="1" allowOverlap="1" wp14:anchorId="2F026D47" wp14:editId="2B6A1C06">
            <wp:simplePos x="0" y="0"/>
            <wp:positionH relativeFrom="column">
              <wp:posOffset>1714500</wp:posOffset>
            </wp:positionH>
            <wp:positionV relativeFrom="paragraph">
              <wp:posOffset>75565</wp:posOffset>
            </wp:positionV>
            <wp:extent cx="2295525" cy="2051689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5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D0426" w14:textId="6B96041C" w:rsidR="006E71A8" w:rsidRDefault="006E71A8" w:rsidP="00C9782A">
      <w:pPr>
        <w:jc w:val="center"/>
        <w:rPr>
          <w:b/>
          <w:bCs/>
          <w:color w:val="000000"/>
          <w:sz w:val="52"/>
          <w:szCs w:val="52"/>
        </w:rPr>
      </w:pPr>
    </w:p>
    <w:p w14:paraId="13735934" w14:textId="77777777" w:rsidR="006E71A8" w:rsidRDefault="006E71A8" w:rsidP="00C9782A">
      <w:pPr>
        <w:jc w:val="center"/>
        <w:rPr>
          <w:b/>
          <w:bCs/>
          <w:color w:val="000000"/>
          <w:sz w:val="52"/>
          <w:szCs w:val="52"/>
        </w:rPr>
      </w:pPr>
    </w:p>
    <w:p w14:paraId="551B8590" w14:textId="77777777" w:rsidR="006E71A8" w:rsidRDefault="006E71A8" w:rsidP="00C9782A">
      <w:pPr>
        <w:jc w:val="center"/>
        <w:rPr>
          <w:b/>
          <w:bCs/>
          <w:color w:val="000000"/>
          <w:sz w:val="52"/>
          <w:szCs w:val="52"/>
        </w:rPr>
      </w:pPr>
    </w:p>
    <w:p w14:paraId="75D9BD1E" w14:textId="20E06BD5" w:rsidR="006E71A8" w:rsidRDefault="006E71A8" w:rsidP="00C9782A">
      <w:pPr>
        <w:jc w:val="center"/>
        <w:rPr>
          <w:b/>
          <w:bCs/>
          <w:color w:val="000000"/>
          <w:sz w:val="52"/>
          <w:szCs w:val="52"/>
        </w:rPr>
      </w:pPr>
    </w:p>
    <w:p w14:paraId="5C95A14C" w14:textId="7359BD71" w:rsidR="00667FAC" w:rsidRDefault="00667FAC" w:rsidP="00C9782A">
      <w:pPr>
        <w:jc w:val="center"/>
        <w:rPr>
          <w:b/>
          <w:bCs/>
          <w:color w:val="000000"/>
          <w:sz w:val="52"/>
          <w:szCs w:val="52"/>
        </w:rPr>
      </w:pPr>
    </w:p>
    <w:p w14:paraId="54C59A46" w14:textId="3BBC63F2" w:rsidR="00667FAC" w:rsidRDefault="00667FAC" w:rsidP="00C9782A">
      <w:pPr>
        <w:jc w:val="center"/>
        <w:rPr>
          <w:b/>
          <w:bCs/>
          <w:color w:val="000000"/>
          <w:sz w:val="52"/>
          <w:szCs w:val="52"/>
        </w:rPr>
      </w:pPr>
    </w:p>
    <w:p w14:paraId="4552FFB3" w14:textId="77777777" w:rsidR="00667FAC" w:rsidRDefault="00667FAC" w:rsidP="00C9782A">
      <w:pPr>
        <w:jc w:val="center"/>
        <w:rPr>
          <w:rFonts w:hint="cs"/>
          <w:b/>
          <w:bCs/>
          <w:color w:val="000000"/>
          <w:sz w:val="52"/>
          <w:szCs w:val="52"/>
        </w:rPr>
      </w:pPr>
    </w:p>
    <w:p w14:paraId="4C4B3F69" w14:textId="1BDFDACD" w:rsidR="007E227A" w:rsidRDefault="00DB345B" w:rsidP="00C9782A">
      <w:pPr>
        <w:jc w:val="center"/>
        <w:rPr>
          <w:rStyle w:val="fontstyle01"/>
          <w:sz w:val="36"/>
          <w:szCs w:val="36"/>
        </w:rPr>
      </w:pPr>
      <w:r>
        <w:rPr>
          <w:rFonts w:ascii="THSarabunIT๙-Bold" w:hAnsi="THSarabunIT๙-Bold"/>
          <w:b/>
          <w:bCs/>
          <w:color w:val="000000"/>
          <w:sz w:val="52"/>
          <w:szCs w:val="52"/>
        </w:rPr>
        <w:br/>
      </w:r>
      <w:r>
        <w:rPr>
          <w:rStyle w:val="fontstyle01"/>
          <w:cs/>
        </w:rPr>
        <w:t>องค์การบริหารส่วนต</w:t>
      </w:r>
      <w:r w:rsidR="007E227A">
        <w:rPr>
          <w:rStyle w:val="fontstyle01"/>
          <w:rFonts w:hint="cs"/>
          <w:cs/>
        </w:rPr>
        <w:t>ำ</w:t>
      </w:r>
      <w:r>
        <w:rPr>
          <w:rStyle w:val="fontstyle01"/>
          <w:cs/>
        </w:rPr>
        <w:t>บล</w:t>
      </w:r>
      <w:r w:rsidR="007E227A">
        <w:rPr>
          <w:rStyle w:val="fontstyle01"/>
          <w:cs/>
        </w:rPr>
        <w:t>โพนยาง</w:t>
      </w:r>
      <w:r>
        <w:rPr>
          <w:rFonts w:ascii="THSarabunIT๙-Bold" w:hAnsi="THSarabunIT๙-Bold"/>
          <w:b/>
          <w:bCs/>
          <w:color w:val="000000"/>
          <w:sz w:val="52"/>
          <w:szCs w:val="52"/>
        </w:rPr>
        <w:br/>
      </w:r>
      <w:r>
        <w:rPr>
          <w:rStyle w:val="fontstyle01"/>
          <w:cs/>
        </w:rPr>
        <w:t>อ</w:t>
      </w:r>
      <w:r w:rsidR="007E227A">
        <w:rPr>
          <w:rStyle w:val="fontstyle01"/>
          <w:rFonts w:hint="cs"/>
          <w:cs/>
        </w:rPr>
        <w:t>ำ</w:t>
      </w:r>
      <w:r>
        <w:rPr>
          <w:rStyle w:val="fontstyle01"/>
          <w:cs/>
        </w:rPr>
        <w:t>เภอ</w:t>
      </w:r>
      <w:r w:rsidR="007E227A">
        <w:rPr>
          <w:rStyle w:val="fontstyle01"/>
          <w:cs/>
        </w:rPr>
        <w:t>วังหิน</w:t>
      </w:r>
      <w:r>
        <w:rPr>
          <w:rStyle w:val="fontstyle01"/>
        </w:rPr>
        <w:t xml:space="preserve"> </w:t>
      </w:r>
      <w:r>
        <w:rPr>
          <w:rStyle w:val="fontstyle01"/>
          <w:cs/>
        </w:rPr>
        <w:t>จังหวัดศรีสะเกษ</w:t>
      </w:r>
      <w:r>
        <w:br/>
      </w:r>
    </w:p>
    <w:p w14:paraId="26366525" w14:textId="77777777" w:rsidR="007E227A" w:rsidRDefault="007E227A">
      <w:pPr>
        <w:rPr>
          <w:rStyle w:val="fontstyle01"/>
          <w:sz w:val="36"/>
          <w:szCs w:val="36"/>
        </w:rPr>
      </w:pPr>
    </w:p>
    <w:p w14:paraId="61DA9FC8" w14:textId="77777777" w:rsidR="007E227A" w:rsidRDefault="00DB345B" w:rsidP="007E227A">
      <w:pPr>
        <w:ind w:left="1440"/>
        <w:jc w:val="center"/>
        <w:rPr>
          <w:b/>
          <w:bCs/>
          <w:color w:val="000000"/>
          <w:sz w:val="36"/>
          <w:szCs w:val="36"/>
        </w:rPr>
      </w:pPr>
      <w:r>
        <w:rPr>
          <w:rStyle w:val="fontstyle01"/>
          <w:sz w:val="36"/>
          <w:szCs w:val="36"/>
          <w:cs/>
        </w:rPr>
        <w:lastRenderedPageBreak/>
        <w:t>สารบัญ</w:t>
      </w:r>
    </w:p>
    <w:p w14:paraId="4D637A70" w14:textId="1B3096EC" w:rsidR="007E227A" w:rsidRDefault="00DB345B" w:rsidP="007E227A">
      <w:pPr>
        <w:ind w:left="1440"/>
        <w:jc w:val="right"/>
        <w:rPr>
          <w:rFonts w:ascii="THSarabunIT๙" w:hAnsi="THSarabunIT๙"/>
          <w:color w:val="000000"/>
          <w:sz w:val="36"/>
          <w:szCs w:val="36"/>
        </w:rPr>
      </w:pPr>
      <w:r>
        <w:rPr>
          <w:rStyle w:val="fontstyle21"/>
          <w:cs/>
        </w:rPr>
        <w:t>หน้า</w:t>
      </w:r>
    </w:p>
    <w:p w14:paraId="3C5D6EEE" w14:textId="57D1A287" w:rsidR="001F3EAD" w:rsidRPr="00910690" w:rsidRDefault="00DB345B" w:rsidP="007E227A">
      <w:pPr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</w:pPr>
      <w:r>
        <w:rPr>
          <w:rFonts w:ascii="THSarabunIT๙" w:hAnsi="TH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>-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หลักการและเหตุผล วัตถุประสงค์ เป้าหมาย ประโยชน์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>-</w:t>
      </w:r>
      <w:r w:rsidRPr="00910690">
        <w:rPr>
          <w:rStyle w:val="fontstyle21"/>
          <w:rFonts w:ascii="TH SarabunIT๙" w:hAnsi="TH SarabunIT๙" w:cs="TH SarabunIT๙"/>
          <w:cs/>
        </w:rPr>
        <w:t>กฎหมาย/ระเบียบที่เกี่ยวข้อง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  <w:t xml:space="preserve">        </w:t>
      </w:r>
      <w:r w:rsidRPr="00910690">
        <w:rPr>
          <w:rStyle w:val="fontstyle21"/>
          <w:rFonts w:ascii="TH SarabunIT๙" w:hAnsi="TH SarabunIT๙" w:cs="TH SarabunIT๙"/>
        </w:rPr>
        <w:t>1-2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>-</w:t>
      </w:r>
      <w:r w:rsidRPr="00910690">
        <w:rPr>
          <w:rStyle w:val="fontstyle21"/>
          <w:rFonts w:ascii="TH SarabunIT๙" w:hAnsi="TH SarabunIT๙" w:cs="TH SarabunIT๙"/>
          <w:cs/>
        </w:rPr>
        <w:t xml:space="preserve">ขั้นตอนการปฏิบัติงาน 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  <w:t xml:space="preserve">        </w:t>
      </w:r>
      <w:r w:rsidRPr="00910690">
        <w:rPr>
          <w:rStyle w:val="fontstyle21"/>
          <w:rFonts w:ascii="TH SarabunIT๙" w:hAnsi="TH SarabunIT๙" w:cs="TH SarabunIT๙"/>
        </w:rPr>
        <w:t>3-</w:t>
      </w:r>
      <w:r w:rsidR="00910690" w:rsidRPr="00910690">
        <w:rPr>
          <w:rStyle w:val="fontstyle21"/>
          <w:rFonts w:ascii="TH SarabunIT๙" w:hAnsi="TH SarabunIT๙" w:cs="TH SarabunIT๙"/>
        </w:rPr>
        <w:t>5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>-</w:t>
      </w:r>
      <w:r w:rsidRPr="00910690">
        <w:rPr>
          <w:rStyle w:val="fontstyle21"/>
          <w:rFonts w:ascii="TH SarabunIT๙" w:hAnsi="TH SarabunIT๙" w:cs="TH SarabunIT๙"/>
          <w:cs/>
        </w:rPr>
        <w:t>แผนผังขั้นตอนในการปฏิบัติงาน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Pr="00910690">
        <w:rPr>
          <w:rStyle w:val="fontstyle21"/>
          <w:rFonts w:ascii="TH SarabunIT๙" w:hAnsi="TH SarabunIT๙" w:cs="TH SarabunIT๙"/>
          <w:cs/>
        </w:rPr>
        <w:t xml:space="preserve"> </w:t>
      </w:r>
      <w:r w:rsidR="00910690" w:rsidRPr="00910690">
        <w:rPr>
          <w:rStyle w:val="fontstyle21"/>
          <w:rFonts w:ascii="TH SarabunIT๙" w:hAnsi="TH SarabunIT๙" w:cs="TH SarabunIT๙"/>
        </w:rPr>
        <w:t>6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>-</w:t>
      </w:r>
      <w:r w:rsidRPr="00910690">
        <w:rPr>
          <w:rStyle w:val="fontstyle21"/>
          <w:rFonts w:ascii="TH SarabunIT๙" w:hAnsi="TH SarabunIT๙" w:cs="TH SarabunIT๙"/>
          <w:cs/>
        </w:rPr>
        <w:t>เอกสารที่เกี่ยวข้องแบบตรวจสอบทวนขั้นตอนการปฏิบัติงาน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(1) </w:t>
      </w:r>
      <w:r w:rsidRPr="00910690">
        <w:rPr>
          <w:rStyle w:val="fontstyle21"/>
          <w:rFonts w:ascii="TH SarabunIT๙" w:hAnsi="TH SarabunIT๙" w:cs="TH SarabunIT๙"/>
          <w:cs/>
        </w:rPr>
        <w:t>หนังสือขอสอบถามต</w:t>
      </w:r>
      <w:r w:rsidR="007E227A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>แหน่งว่าง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Pr="00910690">
        <w:rPr>
          <w:rStyle w:val="fontstyle21"/>
          <w:rFonts w:ascii="TH SarabunIT๙" w:hAnsi="TH SarabunIT๙" w:cs="TH SarabunIT๙"/>
          <w:cs/>
        </w:rPr>
        <w:t xml:space="preserve"> </w:t>
      </w:r>
      <w:r w:rsidR="00910690" w:rsidRPr="00910690">
        <w:rPr>
          <w:rStyle w:val="fontstyle21"/>
          <w:rFonts w:ascii="TH SarabunIT๙" w:hAnsi="TH SarabunIT๙" w:cs="TH SarabunIT๙"/>
        </w:rPr>
        <w:t>7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(2) </w:t>
      </w:r>
      <w:r w:rsidRPr="00910690">
        <w:rPr>
          <w:rStyle w:val="fontstyle21"/>
          <w:rFonts w:ascii="TH SarabunIT๙" w:hAnsi="TH SarabunIT๙" w:cs="TH SarabunIT๙"/>
          <w:cs/>
        </w:rPr>
        <w:t>หนังสือตอบสอบถามต</w:t>
      </w:r>
      <w:r w:rsidR="007E227A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>แหน่งว่าง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Pr="00910690">
        <w:rPr>
          <w:rStyle w:val="fontstyle21"/>
          <w:rFonts w:ascii="TH SarabunIT๙" w:hAnsi="TH SarabunIT๙" w:cs="TH SarabunIT๙"/>
          <w:cs/>
        </w:rPr>
        <w:t xml:space="preserve"> </w:t>
      </w:r>
      <w:r w:rsidR="00910690">
        <w:rPr>
          <w:rStyle w:val="fontstyle21"/>
          <w:rFonts w:ascii="TH SarabunIT๙" w:hAnsi="TH SarabunIT๙" w:cs="TH SarabunIT๙"/>
          <w:cs/>
        </w:rPr>
        <w:tab/>
      </w:r>
      <w:r w:rsidR="007B7298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10690" w:rsidRPr="00910690">
        <w:rPr>
          <w:rStyle w:val="fontstyle21"/>
          <w:rFonts w:ascii="TH SarabunIT๙" w:hAnsi="TH SarabunIT๙" w:cs="TH SarabunIT๙"/>
          <w:cs/>
        </w:rPr>
        <w:t>8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(3) </w:t>
      </w:r>
      <w:r w:rsidRPr="00910690">
        <w:rPr>
          <w:rStyle w:val="fontstyle21"/>
          <w:rFonts w:ascii="TH SarabunIT๙" w:hAnsi="TH SarabunIT๙" w:cs="TH SarabunIT๙"/>
          <w:cs/>
        </w:rPr>
        <w:t>บันทึกขออนุมัติโอนของพนักงานส่วนต</w:t>
      </w:r>
      <w:r w:rsidR="007E227A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 xml:space="preserve">บล 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B7298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10690" w:rsidRPr="00910690">
        <w:rPr>
          <w:rStyle w:val="fontstyle21"/>
          <w:rFonts w:ascii="TH SarabunIT๙" w:hAnsi="TH SarabunIT๙" w:cs="TH SarabunIT๙"/>
        </w:rPr>
        <w:t>9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(4) </w:t>
      </w:r>
      <w:r w:rsidRPr="00910690">
        <w:rPr>
          <w:rStyle w:val="fontstyle21"/>
          <w:rFonts w:ascii="TH SarabunIT๙" w:hAnsi="TH SarabunIT๙" w:cs="TH SarabunIT๙"/>
          <w:cs/>
        </w:rPr>
        <w:t>ค</w:t>
      </w:r>
      <w:r w:rsidR="007E227A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 xml:space="preserve">ร้องขอโอน </w:t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7E227A" w:rsidRPr="00910690">
        <w:rPr>
          <w:rStyle w:val="fontstyle21"/>
          <w:rFonts w:ascii="TH SarabunIT๙" w:hAnsi="TH SarabunIT๙" w:cs="TH SarabunIT๙"/>
          <w:cs/>
        </w:rPr>
        <w:tab/>
      </w:r>
      <w:r w:rsidR="00910690" w:rsidRPr="00910690">
        <w:rPr>
          <w:rStyle w:val="fontstyle21"/>
          <w:rFonts w:ascii="TH SarabunIT๙" w:hAnsi="TH SarabunIT๙" w:cs="TH SarabunIT๙"/>
        </w:rPr>
        <w:t>10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(5)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หนังสือรับรองความประพฤติ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2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(6)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หนังสือยินยอมให้โอน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3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(7)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หนังสือแจ้งความประสงค์ขอโอน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4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(8)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หนังสือตอบยินดีรับโอนพนักงาน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5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(9)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หนังสือขอความเห็นชอบรับโอนพนักงาน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6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(10)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สรุปภารค่าใช้จ่ายด้านเงินเดือนฯ </w:t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="007E227A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7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(11) </w:t>
      </w:r>
      <w:r w:rsidRPr="00910690">
        <w:rPr>
          <w:rStyle w:val="fontstyle21"/>
          <w:rFonts w:ascii="TH SarabunIT๙" w:hAnsi="TH SarabunIT๙" w:cs="TH SarabunIT๙"/>
          <w:cs/>
        </w:rPr>
        <w:t xml:space="preserve">สรุปเหตุผลในการรับโอน </w:t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="001F3EAD" w:rsidRPr="00910690">
        <w:rPr>
          <w:rStyle w:val="fontstyle21"/>
          <w:rFonts w:ascii="TH SarabunIT๙" w:hAnsi="TH SarabunIT๙" w:cs="TH SarabunIT๙"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8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(12) </w:t>
      </w:r>
      <w:r w:rsidRPr="00910690">
        <w:rPr>
          <w:rStyle w:val="fontstyle21"/>
          <w:rFonts w:ascii="TH SarabunIT๙" w:hAnsi="TH SarabunIT๙" w:cs="TH SarabunIT๙"/>
          <w:cs/>
        </w:rPr>
        <w:t>ออกค</w:t>
      </w:r>
      <w:r w:rsidR="001F3EAD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 xml:space="preserve">สั่งรับโอนพนักงาน </w:t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Pr="00910690">
        <w:rPr>
          <w:rStyle w:val="fontstyle21"/>
          <w:rFonts w:ascii="TH SarabunIT๙" w:hAnsi="TH SarabunIT๙" w:cs="TH SarabunIT๙"/>
        </w:rPr>
        <w:t>1</w:t>
      </w:r>
      <w:r w:rsidR="00910690" w:rsidRPr="00910690">
        <w:rPr>
          <w:rStyle w:val="fontstyle21"/>
          <w:rFonts w:ascii="TH SarabunIT๙" w:hAnsi="TH SarabunIT๙" w:cs="TH SarabunIT๙"/>
        </w:rPr>
        <w:t>9</w:t>
      </w:r>
      <w:r w:rsidRPr="0091069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910690">
        <w:rPr>
          <w:rStyle w:val="fontstyle21"/>
          <w:rFonts w:ascii="TH SarabunIT๙" w:hAnsi="TH SarabunIT๙" w:cs="TH SarabunIT๙"/>
        </w:rPr>
        <w:t xml:space="preserve">(13) </w:t>
      </w:r>
      <w:r w:rsidRPr="00910690">
        <w:rPr>
          <w:rStyle w:val="fontstyle21"/>
          <w:rFonts w:ascii="TH SarabunIT๙" w:hAnsi="TH SarabunIT๙" w:cs="TH SarabunIT๙"/>
          <w:cs/>
        </w:rPr>
        <w:t>หนังสือส่งค</w:t>
      </w:r>
      <w:r w:rsidR="001F3EAD" w:rsidRPr="00910690">
        <w:rPr>
          <w:rStyle w:val="fontstyle21"/>
          <w:rFonts w:ascii="TH SarabunIT๙" w:hAnsi="TH SarabunIT๙" w:cs="TH SarabunIT๙"/>
          <w:cs/>
        </w:rPr>
        <w:t>ำ</w:t>
      </w:r>
      <w:r w:rsidRPr="00910690">
        <w:rPr>
          <w:rStyle w:val="fontstyle21"/>
          <w:rFonts w:ascii="TH SarabunIT๙" w:hAnsi="TH SarabunIT๙" w:cs="TH SarabunIT๙"/>
          <w:cs/>
        </w:rPr>
        <w:t xml:space="preserve">สั่งรับโอนพนักงาน </w:t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1F3EAD" w:rsidRPr="00910690">
        <w:rPr>
          <w:rStyle w:val="fontstyle21"/>
          <w:rFonts w:ascii="TH SarabunIT๙" w:hAnsi="TH SarabunIT๙" w:cs="TH SarabunIT๙"/>
          <w:cs/>
        </w:rPr>
        <w:tab/>
      </w:r>
      <w:r w:rsidR="00910690">
        <w:rPr>
          <w:rStyle w:val="fontstyle21"/>
          <w:rFonts w:ascii="TH SarabunIT๙" w:hAnsi="TH SarabunIT๙" w:cs="TH SarabunIT๙"/>
          <w:cs/>
        </w:rPr>
        <w:tab/>
      </w:r>
      <w:r w:rsidR="00910690" w:rsidRPr="00910690">
        <w:rPr>
          <w:rStyle w:val="fontstyle21"/>
          <w:rFonts w:ascii="TH SarabunIT๙" w:hAnsi="TH SarabunIT๙" w:cs="TH SarabunIT๙"/>
        </w:rPr>
        <w:t>20</w:t>
      </w:r>
      <w:r w:rsidRPr="00910690">
        <w:rPr>
          <w:rFonts w:ascii="TH SarabunIT๙" w:hAnsi="TH SarabunIT๙" w:cs="TH SarabunIT๙"/>
        </w:rPr>
        <w:br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>(14) รายการโอนพนักงานส่วนตำบล</w:t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="00910690" w:rsidRPr="00910690">
        <w:rPr>
          <w:rStyle w:val="fontstyle01"/>
          <w:rFonts w:ascii="TH SarabunIT๙" w:hAnsi="TH SarabunIT๙" w:cs="TH SarabunIT๙"/>
          <w:b w:val="0"/>
          <w:bCs w:val="0"/>
          <w:sz w:val="36"/>
          <w:szCs w:val="36"/>
          <w:cs/>
        </w:rPr>
        <w:t>21</w:t>
      </w:r>
    </w:p>
    <w:p w14:paraId="20605377" w14:textId="032A3279" w:rsidR="001F3EAD" w:rsidRDefault="001F3EAD" w:rsidP="007E227A">
      <w:pPr>
        <w:rPr>
          <w:rStyle w:val="fontstyle01"/>
          <w:sz w:val="36"/>
          <w:szCs w:val="36"/>
        </w:rPr>
      </w:pPr>
    </w:p>
    <w:p w14:paraId="04DEF10D" w14:textId="18E2797A" w:rsidR="00F80DA8" w:rsidRDefault="00F80DA8" w:rsidP="007E227A">
      <w:pPr>
        <w:rPr>
          <w:rStyle w:val="fontstyle01"/>
          <w:sz w:val="36"/>
          <w:szCs w:val="36"/>
        </w:rPr>
      </w:pPr>
    </w:p>
    <w:p w14:paraId="435B0DB8" w14:textId="172A21DD" w:rsidR="00910690" w:rsidRDefault="00910690" w:rsidP="007E227A">
      <w:pPr>
        <w:rPr>
          <w:rStyle w:val="fontstyle01"/>
          <w:sz w:val="36"/>
          <w:szCs w:val="36"/>
        </w:rPr>
      </w:pPr>
    </w:p>
    <w:p w14:paraId="4661E2D7" w14:textId="34483DDA" w:rsidR="00910690" w:rsidRDefault="00910690" w:rsidP="007E227A">
      <w:pPr>
        <w:rPr>
          <w:rStyle w:val="fontstyle01"/>
          <w:sz w:val="36"/>
          <w:szCs w:val="36"/>
        </w:rPr>
      </w:pPr>
    </w:p>
    <w:p w14:paraId="5279B5AD" w14:textId="77777777" w:rsidR="00910690" w:rsidRDefault="00910690" w:rsidP="007E227A">
      <w:pPr>
        <w:rPr>
          <w:rStyle w:val="fontstyle01"/>
          <w:rFonts w:hint="cs"/>
          <w:sz w:val="36"/>
          <w:szCs w:val="36"/>
        </w:rPr>
      </w:pPr>
    </w:p>
    <w:p w14:paraId="5E4AF7A6" w14:textId="77777777" w:rsidR="001F3EAD" w:rsidRDefault="00DB345B" w:rsidP="001F3EAD">
      <w:pPr>
        <w:jc w:val="center"/>
        <w:rPr>
          <w:b/>
          <w:bCs/>
          <w:color w:val="000000"/>
          <w:sz w:val="36"/>
          <w:szCs w:val="36"/>
        </w:rPr>
      </w:pPr>
      <w:r>
        <w:rPr>
          <w:rStyle w:val="fontstyle01"/>
          <w:sz w:val="36"/>
          <w:szCs w:val="36"/>
          <w:cs/>
        </w:rPr>
        <w:lastRenderedPageBreak/>
        <w:t>คู่มือการรับโอนพนักงานส่วนท้องถิ่น</w:t>
      </w:r>
    </w:p>
    <w:p w14:paraId="6411F16D" w14:textId="5DFAAB3A" w:rsidR="001F3EAD" w:rsidRDefault="00DB345B" w:rsidP="001F3EAD">
      <w:pPr>
        <w:rPr>
          <w:b/>
          <w:bCs/>
          <w:color w:val="000000"/>
          <w:sz w:val="32"/>
          <w:szCs w:val="32"/>
        </w:rPr>
      </w:pPr>
      <w:r>
        <w:rPr>
          <w:rStyle w:val="fontstyle01"/>
          <w:sz w:val="32"/>
          <w:szCs w:val="32"/>
          <w:cs/>
        </w:rPr>
        <w:t>หลักการและเหตุผล</w:t>
      </w:r>
    </w:p>
    <w:p w14:paraId="1CE9A2D9" w14:textId="77777777" w:rsidR="001F3EAD" w:rsidRDefault="00DB345B" w:rsidP="00895F50">
      <w:pPr>
        <w:spacing w:after="0" w:line="240" w:lineRule="auto"/>
        <w:ind w:left="720" w:firstLine="720"/>
        <w:jc w:val="thaiDistribute"/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  <w:cs/>
        </w:rPr>
        <w:t>คู่มือการรับโอนพนักงานส่วนท้องถิ่น เพื่อใช้เป็นแนวทางส</w:t>
      </w:r>
      <w:r w:rsidR="001F3EAD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หรับผู้ปฏิบัติงานด้าน</w:t>
      </w:r>
    </w:p>
    <w:p w14:paraId="4DCFD756" w14:textId="77777777" w:rsidR="001F3EAD" w:rsidRDefault="00DB345B" w:rsidP="00895F50">
      <w:pPr>
        <w:spacing w:after="0" w:line="240" w:lineRule="auto"/>
        <w:jc w:val="thaiDistribute"/>
        <w:rPr>
          <w:b/>
          <w:bCs/>
          <w:color w:val="000000"/>
          <w:sz w:val="32"/>
          <w:szCs w:val="32"/>
        </w:rPr>
      </w:pPr>
      <w:r>
        <w:rPr>
          <w:rStyle w:val="fontstyle21"/>
          <w:sz w:val="32"/>
          <w:szCs w:val="32"/>
          <w:cs/>
        </w:rPr>
        <w:t>บริหารงานบุคคลพนักงานส่วนท้องถิ่นที่บรรจุใหม่ หรือผู้ที่สนใจเกี่ยวกับการบริหารงานบุคคลขององค์กรปกครองส่วนท้องถิ่นเพื่อให้เกิดความเข้าใจและสามารถน</w:t>
      </w:r>
      <w:r w:rsidR="001F3EAD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ไปปฏิบัติงานได้อย่างถูกต้อง ตามประกาศคณะกรรมการพนักงานส่วนต</w:t>
      </w:r>
      <w:r w:rsidR="001F3EAD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บลจังหวัดศรีสะเกษ เรื่องหลักเกณฑ์และเงื่อนไขเกี่ยวกับการบริหารงานบุคคลขององค์การบริหารส่วนต</w:t>
      </w:r>
      <w:r w:rsidR="001F3EAD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บล(แก้ไขเพิ่มเติม) พ.ศ.</w:t>
      </w:r>
      <w:r>
        <w:rPr>
          <w:rStyle w:val="fontstyle21"/>
          <w:sz w:val="32"/>
          <w:szCs w:val="32"/>
        </w:rPr>
        <w:t xml:space="preserve">2562 </w:t>
      </w:r>
      <w:r>
        <w:rPr>
          <w:rStyle w:val="fontstyle21"/>
          <w:sz w:val="32"/>
          <w:szCs w:val="32"/>
          <w:cs/>
        </w:rPr>
        <w:t xml:space="preserve">ลงวันที่ </w:t>
      </w:r>
      <w:r>
        <w:rPr>
          <w:rStyle w:val="fontstyle21"/>
          <w:sz w:val="32"/>
          <w:szCs w:val="32"/>
        </w:rPr>
        <w:t xml:space="preserve">18 </w:t>
      </w:r>
      <w:r>
        <w:rPr>
          <w:rStyle w:val="fontstyle21"/>
          <w:sz w:val="32"/>
          <w:szCs w:val="32"/>
          <w:cs/>
        </w:rPr>
        <w:t xml:space="preserve">มิถุนายน </w:t>
      </w:r>
      <w:r>
        <w:rPr>
          <w:rStyle w:val="fontstyle21"/>
          <w:sz w:val="32"/>
          <w:szCs w:val="32"/>
        </w:rPr>
        <w:t>2562</w:t>
      </w:r>
      <w:r>
        <w:rPr>
          <w:rFonts w:ascii="THSarabunIT๙" w:hAnsi="THSarabunIT๙"/>
          <w:color w:val="000000"/>
          <w:sz w:val="32"/>
          <w:szCs w:val="32"/>
        </w:rPr>
        <w:br/>
      </w:r>
      <w:r>
        <w:rPr>
          <w:rStyle w:val="fontstyle01"/>
          <w:sz w:val="32"/>
          <w:szCs w:val="32"/>
          <w:cs/>
        </w:rPr>
        <w:t>วัตถุประสงค์</w:t>
      </w:r>
      <w:r>
        <w:rPr>
          <w:rStyle w:val="fontstyle01"/>
          <w:sz w:val="32"/>
          <w:szCs w:val="32"/>
        </w:rPr>
        <w:t xml:space="preserve"> </w:t>
      </w:r>
    </w:p>
    <w:p w14:paraId="74951B32" w14:textId="77777777" w:rsidR="001F3EAD" w:rsidRDefault="00DB345B" w:rsidP="001F3EAD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>
        <w:rPr>
          <w:rStyle w:val="fontstyle21"/>
          <w:sz w:val="32"/>
          <w:szCs w:val="32"/>
          <w:cs/>
        </w:rPr>
        <w:t>เพื่อใช้เป็นคู่มือในการปฏิบัติงานส</w:t>
      </w:r>
      <w:r w:rsidR="001F3EAD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หรับพนักงานส่วนท้องถิ่น</w:t>
      </w:r>
    </w:p>
    <w:p w14:paraId="4BC3188C" w14:textId="77777777" w:rsidR="001F3EAD" w:rsidRDefault="00DB345B" w:rsidP="001F3EAD">
      <w:pPr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rStyle w:val="fontstyle01"/>
          <w:sz w:val="32"/>
          <w:szCs w:val="32"/>
          <w:cs/>
        </w:rPr>
        <w:t>เป้าหมาย</w:t>
      </w:r>
    </w:p>
    <w:p w14:paraId="5D550D31" w14:textId="77777777" w:rsidR="001F3EAD" w:rsidRDefault="00DB345B" w:rsidP="001F3EAD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>
        <w:rPr>
          <w:rStyle w:val="fontstyle21"/>
          <w:sz w:val="32"/>
          <w:szCs w:val="32"/>
          <w:cs/>
        </w:rPr>
        <w:t>พนักงานส่วนท้องถิ่น พนักงานที่บรรจุใหม่ หรือผู้ที่ปฏิบัติงานด้านการบริหารงานบุคคล</w:t>
      </w:r>
    </w:p>
    <w:p w14:paraId="5BB1CC79" w14:textId="77777777" w:rsidR="001F3EAD" w:rsidRDefault="00DB345B" w:rsidP="001F3EAD">
      <w:pPr>
        <w:spacing w:after="0" w:line="240" w:lineRule="auto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  <w:cs/>
        </w:rPr>
        <w:t>ประโยชน์</w:t>
      </w:r>
    </w:p>
    <w:p w14:paraId="048FA726" w14:textId="77777777" w:rsidR="001F3EAD" w:rsidRDefault="00DB345B" w:rsidP="001F3EAD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  <w:cs/>
        </w:rPr>
        <w:t xml:space="preserve">ผู้ปฏิบัติงานมีความรู้ ความเข้าใจ สามารปฏิบัติงานได้อย่างถูกต้อง ครบถ้วนและสมบูรณ์ </w:t>
      </w:r>
    </w:p>
    <w:p w14:paraId="7A60E7AD" w14:textId="7A70D506" w:rsidR="005834AC" w:rsidRDefault="00DB345B" w:rsidP="001F3EAD">
      <w:p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>
        <w:rPr>
          <w:rStyle w:val="fontstyle21"/>
          <w:sz w:val="32"/>
          <w:szCs w:val="32"/>
          <w:cs/>
        </w:rPr>
        <w:t>เป็นไปตามขั้นตอนการด</w:t>
      </w:r>
      <w:r w:rsidR="00F80DA8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เนินการ ส่งผลให้เกิดประสิทธิภาพและประสิทธิผลต่อผู้ปฏิบัติงาน ผู้ที่เกี่ยวข้องและองค์กรปกครองส่วนท้องถิ่น</w:t>
      </w:r>
    </w:p>
    <w:p w14:paraId="7558C24D" w14:textId="77777777" w:rsidR="005834AC" w:rsidRDefault="00DB345B" w:rsidP="001F3EAD">
      <w:pPr>
        <w:spacing w:after="0" w:line="240" w:lineRule="auto"/>
        <w:rPr>
          <w:rFonts w:ascii="THSarabunIT๙-Bold" w:hAnsi="THSarabunIT๙-Bold"/>
          <w:b/>
          <w:bCs/>
          <w:color w:val="000000"/>
          <w:sz w:val="32"/>
          <w:szCs w:val="32"/>
        </w:rPr>
      </w:pPr>
      <w:r>
        <w:rPr>
          <w:rStyle w:val="fontstyle01"/>
          <w:sz w:val="32"/>
          <w:szCs w:val="32"/>
          <w:cs/>
        </w:rPr>
        <w:t>กฎหมาย/ระเบียบที่เกี่ยวข้อง</w:t>
      </w:r>
      <w:r>
        <w:rPr>
          <w:rStyle w:val="fontstyle01"/>
          <w:sz w:val="32"/>
          <w:szCs w:val="32"/>
        </w:rPr>
        <w:t xml:space="preserve"> </w:t>
      </w:r>
    </w:p>
    <w:p w14:paraId="7F0807F5" w14:textId="77777777" w:rsidR="005834AC" w:rsidRDefault="00DB345B" w:rsidP="00895F50">
      <w:pPr>
        <w:spacing w:after="0" w:line="240" w:lineRule="auto"/>
        <w:ind w:left="720" w:firstLine="720"/>
        <w:jc w:val="thaiDistribute"/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  <w:cs/>
        </w:rPr>
        <w:t>ประกาศคณะกรรมการพนักงานส่วนต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บลจังหวัดศรีสะเกษ เรื่องหลักเกณฑ์และเงื่อนไข</w:t>
      </w:r>
    </w:p>
    <w:p w14:paraId="1DC8E82E" w14:textId="77777777" w:rsidR="005834AC" w:rsidRDefault="00DB345B" w:rsidP="00895F50">
      <w:pPr>
        <w:spacing w:after="0" w:line="240" w:lineRule="auto"/>
        <w:jc w:val="thaiDistribute"/>
        <w:rPr>
          <w:rFonts w:ascii="THSarabunIT๙" w:hAnsi="THSarabunIT๙"/>
          <w:color w:val="000000"/>
          <w:sz w:val="32"/>
          <w:szCs w:val="32"/>
        </w:rPr>
      </w:pPr>
      <w:r>
        <w:rPr>
          <w:rStyle w:val="fontstyle21"/>
          <w:sz w:val="32"/>
          <w:szCs w:val="32"/>
          <w:cs/>
        </w:rPr>
        <w:t>เกี่ยวกับการบริหารงานบุคคลขององค์การบริหารส่วนต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บล(แก้ไขเพิ่มเติม) พ.ศ.</w:t>
      </w:r>
      <w:r>
        <w:rPr>
          <w:rStyle w:val="fontstyle21"/>
          <w:sz w:val="32"/>
          <w:szCs w:val="32"/>
        </w:rPr>
        <w:t xml:space="preserve">2562 </w:t>
      </w:r>
      <w:r>
        <w:rPr>
          <w:rStyle w:val="fontstyle21"/>
          <w:sz w:val="32"/>
          <w:szCs w:val="32"/>
          <w:cs/>
        </w:rPr>
        <w:t xml:space="preserve">ลงวันที่ </w:t>
      </w:r>
      <w:r>
        <w:rPr>
          <w:rStyle w:val="fontstyle21"/>
          <w:sz w:val="32"/>
          <w:szCs w:val="32"/>
        </w:rPr>
        <w:t xml:space="preserve">18 </w:t>
      </w:r>
      <w:r>
        <w:rPr>
          <w:rStyle w:val="fontstyle21"/>
          <w:sz w:val="32"/>
          <w:szCs w:val="32"/>
          <w:cs/>
        </w:rPr>
        <w:t xml:space="preserve">มิถุนายน </w:t>
      </w:r>
      <w:r>
        <w:rPr>
          <w:rStyle w:val="fontstyle21"/>
          <w:sz w:val="32"/>
          <w:szCs w:val="32"/>
        </w:rPr>
        <w:t>2562</w:t>
      </w:r>
      <w:r w:rsidR="005834AC">
        <w:rPr>
          <w:rStyle w:val="fontstyle21"/>
          <w:sz w:val="32"/>
          <w:szCs w:val="32"/>
        </w:rPr>
        <w:t xml:space="preserve"> </w:t>
      </w:r>
      <w:r>
        <w:rPr>
          <w:rStyle w:val="fontstyle21"/>
          <w:sz w:val="32"/>
          <w:szCs w:val="32"/>
          <w:cs/>
        </w:rPr>
        <w:t>หมวด ๗ การโอนและรับโอนพนักงานส่วนห้องถิ่น</w:t>
      </w:r>
      <w:r w:rsidR="005834AC">
        <w:rPr>
          <w:rStyle w:val="fontstyle21"/>
          <w:sz w:val="32"/>
          <w:szCs w:val="32"/>
        </w:rPr>
        <w:t xml:space="preserve"> </w:t>
      </w:r>
      <w:r>
        <w:rPr>
          <w:rStyle w:val="fontstyle21"/>
          <w:sz w:val="32"/>
          <w:szCs w:val="32"/>
          <w:cs/>
        </w:rPr>
        <w:t>ข้อ ๑๖๔ การโอนและรับโอนพนักงานส่วนต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บล หรือพนักงานส่วนท้องถิ่นอื่น โดยความสมัครใจของผู้ขอโอน ให้ด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>
        <w:rPr>
          <w:rStyle w:val="fontstyle21"/>
          <w:sz w:val="32"/>
          <w:szCs w:val="32"/>
          <w:cs/>
        </w:rPr>
        <w:t>เนินการได้ในกรณีใคกรณีหนึ่ง ดังนี้</w:t>
      </w:r>
    </w:p>
    <w:p w14:paraId="0C3E3936" w14:textId="4A25906D" w:rsidR="005834AC" w:rsidRPr="005834AC" w:rsidRDefault="00DB345B" w:rsidP="005834AC">
      <w:pPr>
        <w:pStyle w:val="a3"/>
        <w:numPr>
          <w:ilvl w:val="0"/>
          <w:numId w:val="1"/>
        </w:numPr>
        <w:spacing w:after="0" w:line="240" w:lineRule="auto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การโอนแระรับโอนผู้สอบแข่งได้ ผู้สอบคัดเลือกได้ในต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แหน่งที่จะแต่งตั้ง หรือผู้ที่</w:t>
      </w:r>
    </w:p>
    <w:p w14:paraId="19608593" w14:textId="77777777" w:rsidR="005834AC" w:rsidRDefault="00DB345B" w:rsidP="005834AC">
      <w:pPr>
        <w:spacing w:after="0" w:line="240" w:lineRule="auto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ได้รับการคัดเลือกเพื่อแต่งตั้งให้ด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แหน่งในระดับที่สูงขึ้น ทั้งนี้ ให้เป็นไปตามหลักเกณฑ์และเงื่อนไขที่เกี่ยวข้องตามคณะกรรมการพนักงานส่วนต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บล(ก.อบต.) ก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หนด</w:t>
      </w:r>
    </w:p>
    <w:p w14:paraId="2CA0CA59" w14:textId="2F7F7613" w:rsidR="005834AC" w:rsidRPr="005834AC" w:rsidRDefault="00DB345B" w:rsidP="005834AC">
      <w:pPr>
        <w:pStyle w:val="a3"/>
        <w:numPr>
          <w:ilvl w:val="0"/>
          <w:numId w:val="1"/>
        </w:numPr>
        <w:spacing w:after="0" w:line="240" w:lineRule="auto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การโอนและรับโอนในต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แหน่งประเภท สายงาน ระดับ และต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แหน่งเดียวกันใน</w:t>
      </w:r>
    </w:p>
    <w:p w14:paraId="5A574A98" w14:textId="77777777" w:rsidR="005834AC" w:rsidRDefault="00DB345B" w:rsidP="005834AC">
      <w:p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ต</w:t>
      </w:r>
      <w:r w:rsidR="005834AC" w:rsidRP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แหน่งที่ว่าง</w:t>
      </w:r>
    </w:p>
    <w:p w14:paraId="250A623D" w14:textId="77777777" w:rsidR="005834AC" w:rsidRDefault="00DB345B" w:rsidP="005834AC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 xml:space="preserve">(3) </w:t>
      </w:r>
      <w:r w:rsidRPr="005834AC">
        <w:rPr>
          <w:rStyle w:val="fontstyle21"/>
          <w:sz w:val="32"/>
          <w:szCs w:val="32"/>
          <w:cs/>
        </w:rPr>
        <w:t>การโอนและรับโอนโดยการสับเปลี่ยนกันในต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แหน่งประเภท สายงาน ระดับ และ</w:t>
      </w:r>
    </w:p>
    <w:p w14:paraId="7B4200BF" w14:textId="77777777" w:rsidR="005834AC" w:rsidRDefault="00DB345B" w:rsidP="005834AC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แหน่งเดิม</w:t>
      </w:r>
      <w:r w:rsidRPr="005834AC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ระหว่างองค์การบริหารส่วนต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บลหรือองค์กรปกครองส่วนท้องถิ่นอื่น</w:t>
      </w:r>
    </w:p>
    <w:p w14:paraId="699DFA7E" w14:textId="77777777" w:rsidR="005834AC" w:rsidRPr="005834AC" w:rsidRDefault="00DB345B" w:rsidP="005834AC">
      <w:pPr>
        <w:spacing w:after="0" w:line="240" w:lineRule="auto"/>
        <w:ind w:left="720" w:firstLine="720"/>
        <w:rPr>
          <w:rStyle w:val="fontstyle21"/>
          <w:rFonts w:asciiTheme="minorHAnsi" w:hAnsiTheme="minorHAnsi"/>
          <w:sz w:val="32"/>
          <w:szCs w:val="32"/>
        </w:rPr>
      </w:pPr>
      <w:r w:rsidRPr="005834AC">
        <w:rPr>
          <w:rStyle w:val="fontstyle21"/>
          <w:sz w:val="32"/>
          <w:szCs w:val="32"/>
        </w:rPr>
        <w:t xml:space="preserve">(4) </w:t>
      </w:r>
      <w:r w:rsidRPr="005834AC">
        <w:rPr>
          <w:rStyle w:val="fontstyle21"/>
          <w:sz w:val="32"/>
          <w:szCs w:val="32"/>
          <w:cs/>
        </w:rPr>
        <w:t>การโอนและรับโอนในต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 ประเภท สายงาน และระดับเดิม โดยต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</w:p>
    <w:p w14:paraId="16C9FC13" w14:textId="3DC6CB39" w:rsidR="005834AC" w:rsidRDefault="00DB345B" w:rsidP="005834AC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กว่าเดิมหรือมาด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แหน่งในประเภท สายงานเดิม โดยระดับต</w:t>
      </w:r>
      <w:r w:rsidR="005834AC">
        <w:rPr>
          <w:rStyle w:val="fontstyle21"/>
          <w:rFonts w:hint="cs"/>
          <w:sz w:val="32"/>
          <w:szCs w:val="32"/>
          <w:cs/>
        </w:rPr>
        <w:t>่ำ</w:t>
      </w:r>
      <w:r w:rsidRPr="005834AC">
        <w:rPr>
          <w:rStyle w:val="fontstyle21"/>
          <w:sz w:val="32"/>
          <w:szCs w:val="32"/>
          <w:cs/>
        </w:rPr>
        <w:t>กว่าเด</w:t>
      </w:r>
      <w:r w:rsidR="005834AC">
        <w:rPr>
          <w:rStyle w:val="fontstyle21"/>
          <w:rFonts w:hint="cs"/>
          <w:sz w:val="32"/>
          <w:szCs w:val="32"/>
          <w:cs/>
        </w:rPr>
        <w:t>ิ</w:t>
      </w:r>
      <w:r w:rsidRPr="005834AC">
        <w:rPr>
          <w:rStyle w:val="fontstyle21"/>
          <w:sz w:val="32"/>
          <w:szCs w:val="32"/>
          <w:cs/>
        </w:rPr>
        <w:t>มในองค์การบริหารส่วนต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หรือองค์กรปกครองส่วนท้องถิ่นอื่น</w:t>
      </w:r>
    </w:p>
    <w:p w14:paraId="0E6F1444" w14:textId="56691DEA" w:rsidR="005834AC" w:rsidRDefault="005834AC" w:rsidP="005834AC">
      <w:pPr>
        <w:spacing w:after="0" w:line="240" w:lineRule="auto"/>
        <w:rPr>
          <w:color w:val="000000"/>
          <w:sz w:val="32"/>
          <w:szCs w:val="32"/>
        </w:rPr>
      </w:pPr>
    </w:p>
    <w:p w14:paraId="19AD701A" w14:textId="2A167022" w:rsidR="005834AC" w:rsidRDefault="005834AC" w:rsidP="005834AC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</w:rPr>
        <w:lastRenderedPageBreak/>
        <w:t>-2-</w:t>
      </w:r>
    </w:p>
    <w:p w14:paraId="36887F94" w14:textId="6B8BE9A4" w:rsidR="005834AC" w:rsidRDefault="00DB345B" w:rsidP="00895F50">
      <w:pPr>
        <w:spacing w:after="0" w:line="240" w:lineRule="auto"/>
        <w:ind w:left="720" w:firstLine="720"/>
        <w:jc w:val="thaiDistribute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>(</w:t>
      </w:r>
      <w:r w:rsidRPr="005834AC">
        <w:rPr>
          <w:rStyle w:val="fontstyle21"/>
          <w:sz w:val="32"/>
          <w:szCs w:val="32"/>
          <w:cs/>
        </w:rPr>
        <w:t>๕) การโอนและรับโอนผู้ที่ด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แหน่งต่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กว่ากว่าเดิม ตาม (๔) แล้วประสงค์ขอโอน</w:t>
      </w:r>
    </w:p>
    <w:p w14:paraId="0316F6B3" w14:textId="40605A0C" w:rsidR="00895F50" w:rsidRDefault="00DB345B" w:rsidP="00895F50">
      <w:pPr>
        <w:spacing w:after="0" w:line="240" w:lineRule="auto"/>
        <w:jc w:val="thaiDistribute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หรือขอขอย้ายไปแต่งตั้งในต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แหน่งเดิมการโอนและรับโอน ให้องค์การบริหารส่วนต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บลและองค์กรปกครองส่วนท้องถิ่นอื่นที่เกี่ยวข้องประสานกัน โดยก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หนดวันที่รับโอนและให้โอนมีผลในวันเดียวกัน เพื่อเสนอคณะกรรมการข้าราชการองค์การบริหารส่วนจังหวัด (</w:t>
      </w:r>
      <w:proofErr w:type="spellStart"/>
      <w:r w:rsidRPr="005834AC">
        <w:rPr>
          <w:rStyle w:val="fontstyle21"/>
          <w:sz w:val="32"/>
          <w:szCs w:val="32"/>
          <w:cs/>
        </w:rPr>
        <w:t>ก.จ.จ</w:t>
      </w:r>
      <w:proofErr w:type="spellEnd"/>
      <w:r w:rsidRPr="005834AC">
        <w:rPr>
          <w:rStyle w:val="fontstyle21"/>
          <w:sz w:val="32"/>
          <w:szCs w:val="32"/>
          <w:cs/>
        </w:rPr>
        <w:t>.) คณะกรรมการพนักงานเทศบาล (</w:t>
      </w:r>
      <w:proofErr w:type="spellStart"/>
      <w:r w:rsidRPr="005834AC">
        <w:rPr>
          <w:rStyle w:val="fontstyle21"/>
          <w:sz w:val="32"/>
          <w:szCs w:val="32"/>
          <w:cs/>
        </w:rPr>
        <w:t>ก.ท.จ</w:t>
      </w:r>
      <w:proofErr w:type="spellEnd"/>
      <w:r w:rsidRPr="005834AC">
        <w:rPr>
          <w:rStyle w:val="fontstyle21"/>
          <w:sz w:val="32"/>
          <w:szCs w:val="32"/>
          <w:cs/>
        </w:rPr>
        <w:t>.) หรือคณะกรรมการพนักงานส่วนต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</w:t>
      </w:r>
      <w:r w:rsidRPr="005834AC">
        <w:rPr>
          <w:rStyle w:val="fontstyle21"/>
          <w:sz w:val="32"/>
          <w:szCs w:val="32"/>
        </w:rPr>
        <w:t>(</w:t>
      </w:r>
      <w:r w:rsidRPr="005834AC">
        <w:rPr>
          <w:rStyle w:val="fontstyle21"/>
          <w:sz w:val="32"/>
          <w:szCs w:val="32"/>
          <w:cs/>
        </w:rPr>
        <w:t>ก.อบต.จังหวัด) แล้วแต่กรณี พิจารณาให้ความเห็นชอบ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  <w:cs/>
        </w:rPr>
        <w:t>เพื่อประโยชน์ในการนับเวลาราชการให้ถือว่าเวลาราชการหรือเวลาท างานของผู้ที่โอนมาตามก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หนด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  <w:cs/>
        </w:rPr>
        <w:t>ในหมวดนี้ ในขณะที่เป็นพนักงานส่วนท้องถิ่นอื่นนั้น เป็นเวลาราชการของพนักงานส่วนต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</w:t>
      </w:r>
      <w:r w:rsidR="005834AC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ข้อ ๑๗๑ การโอนและการรับโอนตามข้อ ๑๖๔ (๒) เมื่อองค์การบริหารส่วนต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บลได้เสนอเรื่องขอความเห็นชอบการรับโอนพนักงานส่วนต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หรือพนักงานส่วนท้องถิ่นอื่นมาด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แหน่งที่ว่างคณะกรรมการพนักงานส่วนต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(ก.อบต.จังหวัด) อาจมีมติเห็นชอบให้รับโอนพนักงานส่วนต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บลจากองค์การส่วนต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บลอื่น หรือพนักงานส่วนท้องถิ่นจากองค์กรปกครองส่วนท้องถิ่นอื่น ผู้ด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แหน่งประเภทสายงาน ระดับ และต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แหน่งเดียวกันกับต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แหน่งที่ว่าง และประสงค์ขอโอนมาเป็นพนักงานส่วนต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บลข</w:t>
      </w:r>
      <w:r w:rsidR="00FE42B3">
        <w:rPr>
          <w:rStyle w:val="fontstyle21"/>
          <w:rFonts w:hint="cs"/>
          <w:sz w:val="32"/>
          <w:szCs w:val="32"/>
          <w:cs/>
        </w:rPr>
        <w:t>อง</w:t>
      </w:r>
      <w:r w:rsidRPr="005834AC">
        <w:rPr>
          <w:rStyle w:val="fontstyle21"/>
          <w:sz w:val="32"/>
          <w:szCs w:val="32"/>
          <w:cs/>
        </w:rPr>
        <w:t>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บลนั้น โดยนายกองค์การบริหารส่วนต</w:t>
      </w:r>
      <w:r w:rsidR="005834A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บลและนายกองค์กรปกครองส่วนท้องถิ่นที่เกี่ยวข้องได้ตกลงยินยอมในการโอนและ รับโอนนั้นแล้ว และเมื่อคณะกรรมการพนักงานส่วนต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(ก.อบต.จังหวัด)พิจารณาให้ความเห็นชอบแล้ว ให้นายกองค์การบริหารส่วนต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สั่งรับโอนให้ด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แหน่งประเภทสายงาน ระดับ และต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แหน่งเดียวกันกับต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แหน่งที่ว่าง โดยให้ได้รับอัตราเงินเดือนเท่าเดิม และให้แจ้งค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สั่งรับโอนให้องค์การบริหารส่วนต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หรือองค์กรปกครองส่วนท้องถิ่นอื่นทราบ เพื่อออกค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สั่งให้โอน โดยจะต้องมีผลในวันเดียวกัน</w:t>
      </w:r>
      <w:r w:rsidR="00FE42B3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ข้อ ๑๗๕ การโอนและการรับโอนตามข้อ ๑๖๔ (๓) 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จะรับโอนและนายกองค์กรปกครองส่วนท้องถิ่นอื่นที่เกี่ยวข้องต้องให้ความยินยอมในการโอนและรับโอนโดยการสับเปลี่ย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แหน่งดังกล่าวเมื่อคณะกรรมการพนักงานส่วนต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(ก.อบต.จังหวัด) ได้พิจารณาให้ความเห็นชอบแล้วให้นายกองค์การบริหารส่วนต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สั่งรับโอนให้ด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าแห</w:t>
      </w:r>
      <w:r w:rsidR="00EB586C">
        <w:rPr>
          <w:rStyle w:val="fontstyle21"/>
          <w:rFonts w:hint="cs"/>
          <w:sz w:val="32"/>
          <w:szCs w:val="32"/>
          <w:cs/>
        </w:rPr>
        <w:t>น</w:t>
      </w:r>
      <w:proofErr w:type="spellStart"/>
      <w:r w:rsidR="00EB586C">
        <w:rPr>
          <w:rStyle w:val="fontstyle21"/>
          <w:rFonts w:hint="cs"/>
          <w:sz w:val="32"/>
          <w:szCs w:val="32"/>
          <w:cs/>
        </w:rPr>
        <w:t>่ง</w:t>
      </w:r>
      <w:proofErr w:type="spellEnd"/>
      <w:r w:rsidRPr="005834AC">
        <w:rPr>
          <w:rStyle w:val="fontstyle21"/>
          <w:sz w:val="32"/>
          <w:szCs w:val="32"/>
          <w:cs/>
        </w:rPr>
        <w:t>ประเภท สายงาน ระดับ และต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แหน่งเดิมโดยให้ได้รับอัตราเงินเตือนเท่าเดิม และให้แจ้งค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สั่งรับโอนให้องค์การบริหารส่วนต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บลอื่น หรือองค์กรปกครองส่วนท้องถิ่นอื่นทราบ เพื่อออกค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สั่งให้โอน โดยจะต้องมีผลในวันเดียวกันข้อ ๑๗๖ การโอนและการรับโอนตามข้อ ๑๖๔ (๔) กระท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ได้ต่อเมื่อพนักงานส่วนต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บลหรือพนักงานส่วนท้องถิ่นอื่นผู้นั้นสมัครใจ </w:t>
      </w:r>
      <w:r w:rsidR="00FE42B3">
        <w:rPr>
          <w:rStyle w:val="fontstyle21"/>
          <w:rFonts w:hint="cs"/>
          <w:sz w:val="32"/>
          <w:szCs w:val="32"/>
          <w:cs/>
        </w:rPr>
        <w:t xml:space="preserve"> </w:t>
      </w:r>
      <w:r w:rsidR="00963A10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โดยนายกองค์การบริหารส่วนต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บลและนายกองค์กรปกครองส่วนท้องถิ่นถิ่นอื่นที่เกี่ยวข้องได้ตกลงยินยอมในการโอนและรับโอนนั้นแล้ว</w:t>
      </w:r>
      <w:r w:rsidR="00FE42B3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 xml:space="preserve"> </w:t>
      </w:r>
      <w:r w:rsidR="00FE42B3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เมื่อคณะกรรมการพนักงานส่วนต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(ก.อบต.จังหวัด)ได้พิจารณาให้ความเห็นชอบแล้ว</w:t>
      </w:r>
      <w:r w:rsidR="00FE42B3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 xml:space="preserve"> </w:t>
      </w:r>
      <w:r w:rsidR="00963A10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ให้นายกองค์การบริหารส่วนต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</w:t>
      </w:r>
      <w:r w:rsidR="00963A10">
        <w:rPr>
          <w:rStyle w:val="fontstyle21"/>
          <w:rFonts w:hint="cs"/>
          <w:sz w:val="32"/>
          <w:szCs w:val="32"/>
          <w:cs/>
        </w:rPr>
        <w:t xml:space="preserve">    </w:t>
      </w:r>
      <w:r w:rsidRPr="005834AC">
        <w:rPr>
          <w:rStyle w:val="fontstyle21"/>
          <w:sz w:val="32"/>
          <w:szCs w:val="32"/>
          <w:cs/>
        </w:rPr>
        <w:t>โดยให้ใด้รับอัตราเงินเดือนตามประกาศคณะกรรมการพนักงานส่วนต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บลจังหวัดศรีสะเกษ เรือง มาตรฐานทั่วไปเกี่ยวกับการให้พนักงานส่วนต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บลได้รับเงินเดือน และให้แจ้งค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 ให้องค์การบริหารส่วนต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หรือองค์กรปกครองส่วนท้องถิ่นอื่นทราบ</w:t>
      </w:r>
      <w:r w:rsidR="00FE42B3">
        <w:rPr>
          <w:rStyle w:val="fontstyle21"/>
          <w:rFonts w:hint="cs"/>
          <w:sz w:val="32"/>
          <w:szCs w:val="32"/>
          <w:cs/>
        </w:rPr>
        <w:t xml:space="preserve">  </w:t>
      </w:r>
      <w:r w:rsidRPr="005834AC">
        <w:rPr>
          <w:rStyle w:val="fontstyle21"/>
          <w:sz w:val="32"/>
          <w:szCs w:val="32"/>
          <w:cs/>
        </w:rPr>
        <w:t xml:space="preserve"> เพื่อออกค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สั่งให้โอน โดยจะต้องมีผลในวันเดียวกัน</w:t>
      </w:r>
    </w:p>
    <w:p w14:paraId="2962256F" w14:textId="4A3F8D27" w:rsidR="00FE42B3" w:rsidRDefault="00DB345B" w:rsidP="00895F50">
      <w:pPr>
        <w:spacing w:after="0" w:line="240" w:lineRule="auto"/>
        <w:jc w:val="thaiDistribute"/>
        <w:rPr>
          <w:rStyle w:val="fontstyle21"/>
          <w:sz w:val="32"/>
          <w:szCs w:val="32"/>
        </w:rPr>
      </w:pPr>
      <w:r w:rsidRPr="005834AC">
        <w:rPr>
          <w:rFonts w:ascii="THSarabunIT๙" w:hAnsi="THSarabunIT๙"/>
          <w:color w:val="000000"/>
          <w:sz w:val="32"/>
          <w:szCs w:val="32"/>
        </w:rPr>
        <w:br/>
      </w:r>
    </w:p>
    <w:p w14:paraId="5EB48DED" w14:textId="7752F63E" w:rsidR="00FE42B3" w:rsidRDefault="00FE42B3" w:rsidP="005834AC">
      <w:pPr>
        <w:spacing w:after="0" w:line="240" w:lineRule="auto"/>
        <w:rPr>
          <w:rStyle w:val="fontstyle21"/>
          <w:sz w:val="32"/>
          <w:szCs w:val="32"/>
        </w:rPr>
      </w:pPr>
    </w:p>
    <w:p w14:paraId="44BD9492" w14:textId="085D6479" w:rsidR="00963A10" w:rsidRPr="00963A10" w:rsidRDefault="00963A10" w:rsidP="00963A10">
      <w:pPr>
        <w:spacing w:after="0" w:line="240" w:lineRule="auto"/>
        <w:jc w:val="center"/>
        <w:rPr>
          <w:rStyle w:val="fontstyle21"/>
          <w:sz w:val="32"/>
          <w:szCs w:val="32"/>
        </w:rPr>
      </w:pPr>
      <w:r>
        <w:rPr>
          <w:rStyle w:val="fontstyle21"/>
          <w:rFonts w:hint="cs"/>
          <w:sz w:val="32"/>
          <w:szCs w:val="32"/>
          <w:cs/>
        </w:rPr>
        <w:t>-3-</w:t>
      </w:r>
    </w:p>
    <w:p w14:paraId="6193282A" w14:textId="2302E93A" w:rsidR="0056458D" w:rsidRDefault="00DB345B" w:rsidP="00895F50">
      <w:pPr>
        <w:spacing w:after="0" w:line="240" w:lineRule="auto"/>
        <w:jc w:val="thaiDistribute"/>
        <w:rPr>
          <w:rStyle w:val="fontstyle01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ข้อ ๑๗๗ การโอนและการรับโอนตามข้อ ๑๖๔ (๕) นายกองค์การบริหารส่วนต</w:t>
      </w:r>
      <w:r w:rsidR="00FE42B3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บลอาจรับโอนหรือ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  <w:cs/>
        </w:rPr>
        <w:t>ย้ายผู้นั้นไปด ารงต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แหน่งเดิมก่อนได้รับการแต่งตั้งตั้งได้ เมื่อคณะกรรมการพนักงานส่วนต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  <w:cs/>
        </w:rPr>
        <w:t>จังหวัด) ได้พิจารณาให้ความเห็นชอบแล้ว โดยได้รับอัตราเงินเดือนเท่าเดิมพนักงานส่วนต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บลผู้ได้รับการแดงตั้งให้ด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ราระต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 ประเภท สายงาน และระดับเติมโดยต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แหน่งต่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กว่าเดิมตามข้อ </w:t>
      </w:r>
      <w:r w:rsidRPr="005834AC">
        <w:rPr>
          <w:rStyle w:val="fontstyle21"/>
          <w:sz w:val="32"/>
          <w:szCs w:val="32"/>
        </w:rPr>
        <w:t xml:space="preserve">176 </w:t>
      </w:r>
      <w:r w:rsidRPr="005834AC">
        <w:rPr>
          <w:rStyle w:val="fontstyle21"/>
          <w:sz w:val="32"/>
          <w:szCs w:val="32"/>
          <w:cs/>
        </w:rPr>
        <w:t>หากประสงค์จะโอนไปด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แหน่งเติมก่อนได้รับการแต่งตั้งตั้งในองค์กรปกครองส่วนท้องถิ่นอื่น นายกองค์การบริหารส่วนต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บลอาจมีค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สั่งให้โอนไปองค์กรปกครองส่วนท้องถิ่นถิ่นอื่นได้เมื่อคณะกรรมการพนักงานส่วนต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(ก.อบต.จังหวัด) ได้พิจารณาให้ความเห็นชอบแล้ว โดยการออกค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สั่งให้โอนต่อเมื่อได้รับแจ้งค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สั่งรับโอนจากองค์กรปกครองส่วนท้องถิ่นถิ่นยื่นแล้ว</w:t>
      </w:r>
      <w:r w:rsidR="0056458D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ข้อ ๑๗๘ กรณีที่มีเหตุผลความจ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เป็นเพื่อให้การบริหารงานขององค์การบริหารส่วนต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บลและการปฏิบัติราชการของพนักงานส่วนต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บลเป็นไปอย่างมีประสิทธิภาพ หรือเพื่อแก้ไขปัญหาความขัดแย้งที่เกิดขึ้นในพื้นที่ระหว่างพนักงานส่วนต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บลกับนายกองค์การบริหารส่วนต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บลหรือผู้น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ชุมชน และไม่สามารถด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เนินการโอนพนักงานส่วนต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บลระหว่างองค์การบริหารส่วนต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บลตามหลักความสมัครใจได้ ไห้ถือปฏิบัติตามประกาศมาตรฐานทั่วไปและหลักเกณฑ์ว่าด้วยการนั้น</w:t>
      </w:r>
      <w:r>
        <w:br/>
      </w:r>
    </w:p>
    <w:p w14:paraId="6324F7C7" w14:textId="77777777" w:rsidR="0056458D" w:rsidRDefault="00DB345B" w:rsidP="005834AC">
      <w:pPr>
        <w:spacing w:after="0" w:line="240" w:lineRule="auto"/>
        <w:rPr>
          <w:rFonts w:ascii="THSarabunIT๙-Bold" w:hAnsi="THSarabunIT๙-Bold"/>
          <w:b/>
          <w:bCs/>
          <w:color w:val="000000"/>
          <w:sz w:val="32"/>
          <w:szCs w:val="32"/>
        </w:rPr>
      </w:pPr>
      <w:r w:rsidRPr="005834AC">
        <w:rPr>
          <w:rStyle w:val="fontstyle01"/>
          <w:sz w:val="32"/>
          <w:szCs w:val="32"/>
          <w:cs/>
        </w:rPr>
        <w:t>ขั้นตอนในการปฏิบัติงาน</w:t>
      </w:r>
    </w:p>
    <w:p w14:paraId="367021B6" w14:textId="77777777" w:rsidR="0056458D" w:rsidRDefault="00DB345B" w:rsidP="0056458D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>1.</w:t>
      </w:r>
      <w:r w:rsidRPr="005834AC">
        <w:rPr>
          <w:rStyle w:val="fontstyle21"/>
          <w:sz w:val="32"/>
          <w:szCs w:val="32"/>
          <w:cs/>
        </w:rPr>
        <w:t>หนังสือสอบถามต</w:t>
      </w:r>
      <w:r w:rsidR="0056458D">
        <w:rPr>
          <w:rStyle w:val="fontstyle21"/>
          <w:rFonts w:hint="cs"/>
          <w:sz w:val="32"/>
          <w:szCs w:val="32"/>
          <w:cs/>
        </w:rPr>
        <w:t>ำแ</w:t>
      </w:r>
      <w:r w:rsidRPr="005834AC">
        <w:rPr>
          <w:rStyle w:val="fontstyle21"/>
          <w:sz w:val="32"/>
          <w:szCs w:val="32"/>
          <w:cs/>
        </w:rPr>
        <w:t>หน่งว่าง องค์การบริหารส่วนต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บลหรือองค์กรปกครองส่วนท้องถิ่น</w:t>
      </w:r>
    </w:p>
    <w:p w14:paraId="1E24CDEF" w14:textId="77777777" w:rsidR="00E965CC" w:rsidRDefault="00DB345B" w:rsidP="00E965CC">
      <w:p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ขอโอนจัดท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หนังสือสอบถามต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แหน่งว่าง ตามที่พนักงานส่วนต</w:t>
      </w:r>
      <w:r w:rsidR="0056458D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บลได้แจ้งความประสงค์ขอโอนมาด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รงต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 ประเภท</w:t>
      </w:r>
      <w:r w:rsidRPr="005834AC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สายงาน และระดับให้กับองค์การบริหารส่วนต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บลที่รับโอน</w:t>
      </w:r>
    </w:p>
    <w:p w14:paraId="157A0901" w14:textId="77777777" w:rsidR="00E965CC" w:rsidRDefault="00DB345B" w:rsidP="00E965CC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>2.</w:t>
      </w:r>
      <w:r w:rsidRPr="005834AC">
        <w:rPr>
          <w:rStyle w:val="fontstyle21"/>
          <w:sz w:val="32"/>
          <w:szCs w:val="32"/>
          <w:cs/>
        </w:rPr>
        <w:t>หนังสือตอบสอบถามต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หน่งว่าง องค์การบริหารส่วนต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บลที่รับโอน ต้องด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เนินการ</w:t>
      </w:r>
    </w:p>
    <w:p w14:paraId="523486E4" w14:textId="77777777" w:rsidR="00E965CC" w:rsidRDefault="00DB345B" w:rsidP="00E965CC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ตรวจสอบต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 ประเภท สายงาน และระดับ จากแผนอัตราก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ลัง </w:t>
      </w:r>
      <w:r w:rsidRPr="005834AC">
        <w:rPr>
          <w:rStyle w:val="fontstyle21"/>
          <w:sz w:val="32"/>
          <w:szCs w:val="32"/>
        </w:rPr>
        <w:t xml:space="preserve">3 </w:t>
      </w:r>
      <w:r w:rsidRPr="005834AC">
        <w:rPr>
          <w:rStyle w:val="fontstyle21"/>
          <w:sz w:val="32"/>
          <w:szCs w:val="32"/>
          <w:cs/>
        </w:rPr>
        <w:t>ปี ประจ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ปีงบประมาณ พ.ศ. .............. ว่าเป็น</w:t>
      </w:r>
      <w:r w:rsidR="00E965CC">
        <w:rPr>
          <w:rStyle w:val="fontstyle21"/>
          <w:sz w:val="32"/>
          <w:szCs w:val="32"/>
        </w:rPr>
        <w:t xml:space="preserve"> </w:t>
      </w:r>
      <w:r w:rsidRPr="005834AC">
        <w:rPr>
          <w:rStyle w:val="fontstyle21"/>
          <w:sz w:val="32"/>
          <w:szCs w:val="32"/>
          <w:cs/>
        </w:rPr>
        <w:t>ต</w:t>
      </w:r>
      <w:r w:rsidR="00E965CC">
        <w:rPr>
          <w:rStyle w:val="fontstyle21"/>
          <w:rFonts w:hint="cs"/>
          <w:sz w:val="32"/>
          <w:szCs w:val="32"/>
          <w:cs/>
        </w:rPr>
        <w:t>ำแ</w:t>
      </w:r>
      <w:r w:rsidRPr="005834AC">
        <w:rPr>
          <w:rStyle w:val="fontstyle21"/>
          <w:sz w:val="32"/>
          <w:szCs w:val="32"/>
          <w:cs/>
        </w:rPr>
        <w:t>หน่งว่างหรือมีคนครอง ในต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แหน่งที่มีการสอบถาม</w:t>
      </w:r>
    </w:p>
    <w:p w14:paraId="0DCB03EF" w14:textId="77777777" w:rsidR="00E965CC" w:rsidRDefault="00DB345B" w:rsidP="00E965CC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>3.</w:t>
      </w:r>
      <w:r w:rsidRPr="005834AC">
        <w:rPr>
          <w:rStyle w:val="fontstyle21"/>
          <w:sz w:val="32"/>
          <w:szCs w:val="32"/>
          <w:cs/>
        </w:rPr>
        <w:t>หนังสือแจ้งความประสงค์ขอโอน องค์การบริหารส่วนต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บลที่ขอโอน จัดท</w:t>
      </w:r>
      <w:r w:rsidR="00E965CC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และรวบรวม</w:t>
      </w:r>
    </w:p>
    <w:p w14:paraId="094100B5" w14:textId="77777777" w:rsidR="00E14A67" w:rsidRDefault="00DB345B" w:rsidP="00E14A67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เอกสารที่เกี่ยวข้องของพนักงานที่แจ้งความประสงค์ขอโอน เพื่อส่งให้องค์การบริหารส่วนต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บลที่รับโอนประกอบด้วยเอกสาร ดังนี้</w:t>
      </w:r>
    </w:p>
    <w:p w14:paraId="1A0EFCC0" w14:textId="73865BE9" w:rsidR="00E14A67" w:rsidRDefault="00DB345B" w:rsidP="00E14A67">
      <w:pPr>
        <w:spacing w:after="0" w:line="240" w:lineRule="auto"/>
        <w:ind w:left="720" w:firstLine="720"/>
        <w:rPr>
          <w:rFonts w:ascii="THSarabunIT๙" w:hAnsi="THSarabunIT๙"/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</w:rPr>
        <w:t xml:space="preserve">(1) </w:t>
      </w:r>
      <w:r w:rsidRPr="005834AC">
        <w:rPr>
          <w:rStyle w:val="fontstyle21"/>
          <w:sz w:val="32"/>
          <w:szCs w:val="32"/>
          <w:cs/>
        </w:rPr>
        <w:t>บันทึกขออนุมัติโอนของพนักงานส่วนต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Pr="005834AC">
        <w:rPr>
          <w:rStyle w:val="fontstyle21"/>
          <w:sz w:val="32"/>
          <w:szCs w:val="32"/>
          <w:cs/>
        </w:rPr>
        <w:t xml:space="preserve"> 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ฉบับ</w:t>
      </w:r>
    </w:p>
    <w:p w14:paraId="1641BEA4" w14:textId="786D1673" w:rsidR="00E14A67" w:rsidRDefault="00DB345B" w:rsidP="00E14A67">
      <w:pPr>
        <w:spacing w:after="0" w:line="240" w:lineRule="auto"/>
        <w:ind w:left="1440"/>
        <w:rPr>
          <w:rFonts w:ascii="THSarabunIT๙" w:hAnsi="THSarabunIT๙"/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</w:rPr>
        <w:t xml:space="preserve">(2) </w:t>
      </w:r>
      <w:r w:rsidRPr="005834AC">
        <w:rPr>
          <w:rStyle w:val="fontstyle21"/>
          <w:sz w:val="32"/>
          <w:szCs w:val="32"/>
          <w:cs/>
        </w:rPr>
        <w:t>ค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ร้องขอโอนของพนักงานส่วนต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บล 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B586C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ชุด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</w:rPr>
        <w:t xml:space="preserve">(3) </w:t>
      </w:r>
      <w:r w:rsidRPr="005834AC">
        <w:rPr>
          <w:rStyle w:val="fontstyle21"/>
          <w:sz w:val="32"/>
          <w:szCs w:val="32"/>
          <w:cs/>
        </w:rPr>
        <w:t>ส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เนาบัตรประวัติพนักงานส่วนต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บล 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B586C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ชุด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</w:rPr>
        <w:t xml:space="preserve">(4) </w:t>
      </w:r>
      <w:r w:rsidRPr="005834AC">
        <w:rPr>
          <w:rStyle w:val="fontstyle21"/>
          <w:sz w:val="32"/>
          <w:szCs w:val="32"/>
          <w:cs/>
        </w:rPr>
        <w:t xml:space="preserve">หนังสือรับรองความประพฤติ 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B586C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ฉบับ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</w:rPr>
        <w:t xml:space="preserve">(5) </w:t>
      </w:r>
      <w:r w:rsidRPr="005834AC">
        <w:rPr>
          <w:rStyle w:val="fontstyle21"/>
          <w:sz w:val="32"/>
          <w:szCs w:val="32"/>
          <w:cs/>
        </w:rPr>
        <w:t xml:space="preserve">หนังสือยินยอมให้โอน 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B586C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ฉบับ</w:t>
      </w:r>
      <w:r w:rsidRPr="005834AC">
        <w:rPr>
          <w:rFonts w:ascii="THSarabunIT๙" w:hAnsi="THSarabunIT๙"/>
          <w:color w:val="000000"/>
          <w:sz w:val="32"/>
          <w:szCs w:val="32"/>
        </w:rPr>
        <w:br/>
      </w:r>
      <w:r w:rsidRPr="005834AC">
        <w:rPr>
          <w:rStyle w:val="fontstyle21"/>
          <w:sz w:val="32"/>
          <w:szCs w:val="32"/>
        </w:rPr>
        <w:t xml:space="preserve">(6) </w:t>
      </w:r>
      <w:r w:rsidRPr="005834AC">
        <w:rPr>
          <w:rStyle w:val="fontstyle21"/>
          <w:sz w:val="32"/>
          <w:szCs w:val="32"/>
          <w:cs/>
        </w:rPr>
        <w:t>ส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าเนาวุฒิการศึกษา </w:t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14A67">
        <w:rPr>
          <w:rStyle w:val="fontstyle21"/>
          <w:sz w:val="32"/>
          <w:szCs w:val="32"/>
          <w:cs/>
        </w:rPr>
        <w:tab/>
      </w:r>
      <w:r w:rsidR="00EB586C">
        <w:rPr>
          <w:rStyle w:val="fontstyle21"/>
          <w:rFonts w:hint="cs"/>
          <w:sz w:val="32"/>
          <w:szCs w:val="32"/>
          <w:cs/>
        </w:rPr>
        <w:t xml:space="preserve"> </w:t>
      </w:r>
      <w:r w:rsidRPr="005834AC">
        <w:rPr>
          <w:rStyle w:val="fontstyle21"/>
          <w:sz w:val="32"/>
          <w:szCs w:val="32"/>
          <w:cs/>
        </w:rPr>
        <w:t>จ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 xml:space="preserve">นวน </w:t>
      </w:r>
      <w:r w:rsidRPr="005834AC">
        <w:rPr>
          <w:rStyle w:val="fontstyle21"/>
          <w:sz w:val="32"/>
          <w:szCs w:val="32"/>
        </w:rPr>
        <w:t xml:space="preserve">1 </w:t>
      </w:r>
      <w:r w:rsidRPr="005834AC">
        <w:rPr>
          <w:rStyle w:val="fontstyle21"/>
          <w:sz w:val="32"/>
          <w:szCs w:val="32"/>
          <w:cs/>
        </w:rPr>
        <w:t>ฉบับ</w:t>
      </w:r>
    </w:p>
    <w:p w14:paraId="47A2C5C1" w14:textId="77777777" w:rsidR="00E14A67" w:rsidRDefault="00E14A67" w:rsidP="00E14A67">
      <w:pPr>
        <w:spacing w:after="0" w:line="240" w:lineRule="auto"/>
        <w:ind w:left="1440"/>
        <w:rPr>
          <w:rFonts w:ascii="THSarabunIT๙" w:hAnsi="THSarabunIT๙"/>
          <w:color w:val="000000"/>
          <w:sz w:val="32"/>
          <w:szCs w:val="32"/>
        </w:rPr>
      </w:pPr>
    </w:p>
    <w:p w14:paraId="66CEDA84" w14:textId="41BA1264" w:rsidR="00E14A67" w:rsidRDefault="00AD6782" w:rsidP="00AD6782">
      <w:pPr>
        <w:spacing w:after="0" w:line="240" w:lineRule="auto"/>
        <w:ind w:left="1440"/>
        <w:jc w:val="center"/>
        <w:rPr>
          <w:rStyle w:val="fontstyle21"/>
          <w:sz w:val="32"/>
          <w:szCs w:val="32"/>
        </w:rPr>
      </w:pPr>
      <w:r>
        <w:rPr>
          <w:rFonts w:ascii="THSarabunIT๙" w:hAnsi="THSarabunIT๙"/>
          <w:color w:val="000000"/>
          <w:sz w:val="32"/>
          <w:szCs w:val="32"/>
        </w:rPr>
        <w:lastRenderedPageBreak/>
        <w:t>-4-</w:t>
      </w:r>
      <w:r w:rsidR="00DB345B" w:rsidRPr="005834AC">
        <w:rPr>
          <w:rFonts w:ascii="THSarabunIT๙" w:hAnsi="THSarabunIT๙"/>
          <w:color w:val="000000"/>
          <w:sz w:val="32"/>
          <w:szCs w:val="32"/>
        </w:rPr>
        <w:br/>
      </w:r>
      <w:r w:rsidR="00DB345B" w:rsidRPr="005834AC">
        <w:rPr>
          <w:rStyle w:val="fontstyle21"/>
          <w:sz w:val="32"/>
          <w:szCs w:val="32"/>
        </w:rPr>
        <w:t>4.</w:t>
      </w:r>
      <w:r w:rsidR="00895F50">
        <w:rPr>
          <w:rStyle w:val="fontstyle21"/>
          <w:sz w:val="32"/>
          <w:szCs w:val="32"/>
        </w:rPr>
        <w:t xml:space="preserve"> </w:t>
      </w:r>
      <w:r w:rsidR="00DB345B" w:rsidRPr="005834AC">
        <w:rPr>
          <w:rStyle w:val="fontstyle21"/>
          <w:sz w:val="32"/>
          <w:szCs w:val="32"/>
          <w:cs/>
        </w:rPr>
        <w:t>หนังสือตอบยินดีรับโอนพนักงานส่วนต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="00DB345B" w:rsidRPr="005834AC">
        <w:rPr>
          <w:rStyle w:val="fontstyle21"/>
          <w:sz w:val="32"/>
          <w:szCs w:val="32"/>
          <w:cs/>
        </w:rPr>
        <w:t>บล องค์การบริหารส่วนต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="00DB345B" w:rsidRPr="005834AC">
        <w:rPr>
          <w:rStyle w:val="fontstyle21"/>
          <w:sz w:val="32"/>
          <w:szCs w:val="32"/>
          <w:cs/>
        </w:rPr>
        <w:t>บลที่รับโอนประสาน</w:t>
      </w:r>
    </w:p>
    <w:p w14:paraId="2ADFDDC5" w14:textId="77777777" w:rsidR="00AD6782" w:rsidRDefault="00DB345B" w:rsidP="00E14A67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รับองค์การบริหารส่วนต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บลที่ขอดอนเพื่อก</w:t>
      </w:r>
      <w:r w:rsidR="00E14A67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หนดวันที่รับโอนและให้โอนมีผลในวันเดียวกัน เพื่อเสนอ</w:t>
      </w:r>
      <w:r w:rsidR="00AD6782">
        <w:rPr>
          <w:rStyle w:val="fontstyle21"/>
          <w:rFonts w:hint="cs"/>
          <w:sz w:val="32"/>
          <w:szCs w:val="32"/>
          <w:cs/>
        </w:rPr>
        <w:t>ค</w:t>
      </w:r>
      <w:r w:rsidRPr="005834AC">
        <w:rPr>
          <w:rStyle w:val="fontstyle21"/>
          <w:sz w:val="32"/>
          <w:szCs w:val="32"/>
          <w:cs/>
        </w:rPr>
        <w:t>ณะกรรมการพนักงานส่วนต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บลจังหวัด(ก.อบต.จังหวัด)แล้วแต่กรณี พิจารณาให้ความเห็นชอบ</w:t>
      </w:r>
    </w:p>
    <w:p w14:paraId="0BECE065" w14:textId="77777777" w:rsidR="00AD6782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5834AC">
        <w:rPr>
          <w:rStyle w:val="fontstyle21"/>
          <w:sz w:val="32"/>
          <w:szCs w:val="32"/>
        </w:rPr>
        <w:t xml:space="preserve">5. </w:t>
      </w:r>
      <w:r w:rsidRPr="005834AC">
        <w:rPr>
          <w:rStyle w:val="fontstyle21"/>
          <w:sz w:val="32"/>
          <w:szCs w:val="32"/>
          <w:cs/>
        </w:rPr>
        <w:t>หนังสือขอความเห็นชอบรับโอนพนักงานส่วนต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 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บลที่รับ</w:t>
      </w:r>
    </w:p>
    <w:p w14:paraId="3E3B2FFA" w14:textId="77777777" w:rsidR="00AD6782" w:rsidRDefault="00DB345B" w:rsidP="00AD6782">
      <w:pPr>
        <w:spacing w:after="0" w:line="240" w:lineRule="auto"/>
        <w:rPr>
          <w:color w:val="000000"/>
          <w:sz w:val="32"/>
          <w:szCs w:val="32"/>
        </w:rPr>
      </w:pPr>
      <w:r w:rsidRPr="005834AC">
        <w:rPr>
          <w:rStyle w:val="fontstyle21"/>
          <w:sz w:val="32"/>
          <w:szCs w:val="32"/>
          <w:cs/>
        </w:rPr>
        <w:t>ดอน รวบรวมเอกสารที่เกี่ยวข้องในการรับโอน เสนอคณะกรรมการพนักงานส่วนต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5834AC">
        <w:rPr>
          <w:rStyle w:val="fontstyle21"/>
          <w:sz w:val="32"/>
          <w:szCs w:val="32"/>
          <w:cs/>
        </w:rPr>
        <w:t>บลจังหวัด(ก.อบต.จังหวัด) พิจารณาให้ความเห็นชอบ ประกอบด้วยเอกสาร ดังนี้</w:t>
      </w:r>
    </w:p>
    <w:p w14:paraId="111B6147" w14:textId="77777777" w:rsidR="00AD6782" w:rsidRDefault="00DB345B" w:rsidP="00AD6782">
      <w:pPr>
        <w:pStyle w:val="a3"/>
        <w:numPr>
          <w:ilvl w:val="0"/>
          <w:numId w:val="2"/>
        </w:num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  <w:cs/>
        </w:rPr>
        <w:t>ส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เนาหนังสือแจ้งความประสงโอนขอโอน จ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ชุด</w:t>
      </w:r>
    </w:p>
    <w:p w14:paraId="1ED8C493" w14:textId="77777777" w:rsidR="00AD6782" w:rsidRDefault="00DB345B" w:rsidP="00AD6782">
      <w:pPr>
        <w:pStyle w:val="a3"/>
        <w:numPr>
          <w:ilvl w:val="0"/>
          <w:numId w:val="2"/>
        </w:num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 </w:t>
      </w:r>
      <w:r w:rsidRPr="00AD6782">
        <w:rPr>
          <w:rStyle w:val="fontstyle21"/>
          <w:sz w:val="32"/>
          <w:szCs w:val="32"/>
          <w:cs/>
        </w:rPr>
        <w:t>ส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เนาหนังสือตอบยินดีรับโอน จ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23012855" w14:textId="77777777" w:rsidR="00AD6782" w:rsidRDefault="00DB345B" w:rsidP="00AD6782">
      <w:pPr>
        <w:pStyle w:val="a3"/>
        <w:numPr>
          <w:ilvl w:val="0"/>
          <w:numId w:val="2"/>
        </w:num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 </w:t>
      </w:r>
      <w:r w:rsidRPr="00AD6782">
        <w:rPr>
          <w:rStyle w:val="fontstyle21"/>
          <w:sz w:val="32"/>
          <w:szCs w:val="32"/>
          <w:cs/>
        </w:rPr>
        <w:t>สรุปการรับโอนพนักงานส่วนท้องถิ่น จ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06DAA1EE" w14:textId="77777777" w:rsidR="00AD6782" w:rsidRDefault="00DB345B" w:rsidP="00AD6782">
      <w:pPr>
        <w:pStyle w:val="a3"/>
        <w:numPr>
          <w:ilvl w:val="0"/>
          <w:numId w:val="2"/>
        </w:num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 </w:t>
      </w:r>
      <w:r w:rsidRPr="00AD6782">
        <w:rPr>
          <w:rStyle w:val="fontstyle21"/>
          <w:sz w:val="32"/>
          <w:szCs w:val="32"/>
          <w:cs/>
        </w:rPr>
        <w:t>สรุปภาระค่าใช้จ่ายฯ จ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7D1E34AE" w14:textId="5058F395" w:rsidR="00AD6782" w:rsidRPr="00AD6782" w:rsidRDefault="00DB345B" w:rsidP="00AD6782">
      <w:pPr>
        <w:spacing w:after="0" w:line="240" w:lineRule="auto"/>
        <w:ind w:left="144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6. </w:t>
      </w:r>
      <w:r w:rsidRPr="00AD6782">
        <w:rPr>
          <w:rStyle w:val="fontstyle21"/>
          <w:sz w:val="32"/>
          <w:szCs w:val="32"/>
          <w:cs/>
        </w:rPr>
        <w:t>คณะกรรมการพนักงานส่วนต</w:t>
      </w:r>
      <w:r w:rsidR="00AD6782" w:rsidRP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บลจังหวัด(ก.อบต.</w:t>
      </w:r>
      <w:proofErr w:type="gramStart"/>
      <w:r w:rsidRPr="00AD6782">
        <w:rPr>
          <w:rStyle w:val="fontstyle21"/>
          <w:sz w:val="32"/>
          <w:szCs w:val="32"/>
          <w:cs/>
        </w:rPr>
        <w:t>จังหวัด)พิจารณาตรวจสอบ</w:t>
      </w:r>
      <w:proofErr w:type="gramEnd"/>
      <w:r w:rsidRPr="00AD6782">
        <w:rPr>
          <w:rStyle w:val="fontstyle21"/>
          <w:sz w:val="32"/>
          <w:szCs w:val="32"/>
          <w:cs/>
        </w:rPr>
        <w:t xml:space="preserve"> อนุมัติ </w:t>
      </w:r>
    </w:p>
    <w:p w14:paraId="5AD4D097" w14:textId="77777777" w:rsidR="00AD6782" w:rsidRDefault="00DB345B" w:rsidP="00AD6782">
      <w:pPr>
        <w:spacing w:after="0" w:line="240" w:lineRule="auto"/>
        <w:rPr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  <w:cs/>
        </w:rPr>
        <w:t>และให้ความเห็นชอบในการประชุคมครั้ง.................../...................... เมื่อวันที่ ..............................</w:t>
      </w:r>
    </w:p>
    <w:p w14:paraId="4A980AA6" w14:textId="77777777" w:rsidR="00AD6782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7. </w:t>
      </w:r>
      <w:r w:rsidRPr="00AD6782">
        <w:rPr>
          <w:rStyle w:val="fontstyle21"/>
          <w:sz w:val="32"/>
          <w:szCs w:val="32"/>
          <w:cs/>
        </w:rPr>
        <w:t>ออกค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 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บลที่รับโอน จัดท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ค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</w:t>
      </w:r>
    </w:p>
    <w:p w14:paraId="2BA93C50" w14:textId="77777777" w:rsidR="00AD6782" w:rsidRDefault="00DB345B" w:rsidP="00AD6782">
      <w:pPr>
        <w:spacing w:after="0" w:line="240" w:lineRule="auto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  <w:cs/>
        </w:rPr>
        <w:t>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บลหรือพนักงานส่วนท้องถิ่น ตามมติคณะกรรมการพนักงานส่วนต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บล(ก.อบต.จังหวัด) ในการประชุมครั้งที่.........../............เมื่อวันที่...........................</w:t>
      </w:r>
    </w:p>
    <w:p w14:paraId="21472D37" w14:textId="77777777" w:rsidR="00AD6782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8. </w:t>
      </w:r>
      <w:r w:rsidRPr="00AD6782">
        <w:rPr>
          <w:rStyle w:val="fontstyle21"/>
          <w:sz w:val="32"/>
          <w:szCs w:val="32"/>
          <w:cs/>
        </w:rPr>
        <w:t>หนังสือรับโอนพนักงานส่วนต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 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บลที่รับโอน ส่งเอกสารที่</w:t>
      </w:r>
    </w:p>
    <w:p w14:paraId="7CFE2677" w14:textId="77777777" w:rsidR="00AD6782" w:rsidRDefault="00DB345B" w:rsidP="00AD6782">
      <w:pPr>
        <w:spacing w:after="0" w:line="240" w:lineRule="auto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  <w:cs/>
        </w:rPr>
        <w:t>เกี่ยวข้องในการรับโอนพนักงานส่วนต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บลให้แก่องค์การบริหารส่วนต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บลที่ขอดอน เพื่อจะได้ออกค าสั่งให้โอนในวันเดียวกัน</w:t>
      </w:r>
    </w:p>
    <w:p w14:paraId="3CD5BBB1" w14:textId="77777777" w:rsidR="00AD6782" w:rsidRDefault="00DB345B" w:rsidP="00AD6782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(1) </w:t>
      </w:r>
      <w:r w:rsidRPr="00AD6782">
        <w:rPr>
          <w:rStyle w:val="fontstyle21"/>
          <w:sz w:val="32"/>
          <w:szCs w:val="32"/>
          <w:cs/>
        </w:rPr>
        <w:t>ส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เนาค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บล </w:t>
      </w:r>
      <w:r w:rsidR="00AD6782">
        <w:rPr>
          <w:rStyle w:val="fontstyle21"/>
          <w:sz w:val="32"/>
          <w:szCs w:val="32"/>
          <w:cs/>
        </w:rPr>
        <w:tab/>
      </w:r>
      <w:r w:rsidR="00AD6782">
        <w:rPr>
          <w:rStyle w:val="fontstyle21"/>
          <w:sz w:val="32"/>
          <w:szCs w:val="32"/>
          <w:cs/>
        </w:rPr>
        <w:tab/>
      </w:r>
      <w:r w:rsidRPr="00AD6782">
        <w:rPr>
          <w:rStyle w:val="fontstyle21"/>
          <w:sz w:val="32"/>
          <w:szCs w:val="32"/>
          <w:cs/>
        </w:rPr>
        <w:t>จ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01E46B77" w14:textId="77777777" w:rsidR="00AD6782" w:rsidRDefault="00DB345B" w:rsidP="00AD6782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(2) </w:t>
      </w:r>
      <w:r w:rsidRPr="00AD6782">
        <w:rPr>
          <w:rStyle w:val="fontstyle21"/>
          <w:sz w:val="32"/>
          <w:szCs w:val="32"/>
          <w:cs/>
        </w:rPr>
        <w:t>ส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</w:t>
      </w:r>
      <w:r w:rsidR="00AD6782">
        <w:rPr>
          <w:rStyle w:val="fontstyle21"/>
          <w:rFonts w:hint="cs"/>
          <w:sz w:val="32"/>
          <w:szCs w:val="32"/>
          <w:cs/>
        </w:rPr>
        <w:t>นา</w:t>
      </w:r>
      <w:r w:rsidRPr="00AD6782">
        <w:rPr>
          <w:rStyle w:val="fontstyle21"/>
          <w:sz w:val="32"/>
          <w:szCs w:val="32"/>
          <w:cs/>
        </w:rPr>
        <w:t xml:space="preserve">รายงานการประชุม ก.อบต.จังหวัด </w:t>
      </w:r>
      <w:r w:rsidR="00AD6782">
        <w:rPr>
          <w:rStyle w:val="fontstyle21"/>
          <w:sz w:val="32"/>
          <w:szCs w:val="32"/>
          <w:cs/>
        </w:rPr>
        <w:tab/>
      </w:r>
      <w:r w:rsidR="00AD6782">
        <w:rPr>
          <w:rStyle w:val="fontstyle21"/>
          <w:sz w:val="32"/>
          <w:szCs w:val="32"/>
          <w:cs/>
        </w:rPr>
        <w:tab/>
      </w:r>
      <w:r w:rsidRPr="00AD6782">
        <w:rPr>
          <w:rStyle w:val="fontstyle21"/>
          <w:sz w:val="32"/>
          <w:szCs w:val="32"/>
          <w:cs/>
        </w:rPr>
        <w:t>จ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ชุด</w:t>
      </w:r>
    </w:p>
    <w:p w14:paraId="2F5DAE26" w14:textId="77777777" w:rsidR="00AD6782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9. </w:t>
      </w:r>
      <w:r w:rsidRPr="00AD6782">
        <w:rPr>
          <w:rStyle w:val="fontstyle21"/>
          <w:sz w:val="32"/>
          <w:szCs w:val="32"/>
          <w:cs/>
        </w:rPr>
        <w:t>บันทึกค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สั่งรับโอนลงในบัตรประวัติพนักงานส่วนต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 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</w:t>
      </w:r>
    </w:p>
    <w:p w14:paraId="3CB7CFEF" w14:textId="77777777" w:rsidR="00AD6782" w:rsidRDefault="00DB345B" w:rsidP="00AD6782">
      <w:pPr>
        <w:spacing w:after="0" w:line="240" w:lineRule="auto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  <w:cs/>
        </w:rPr>
        <w:t>โอนผู้รับผิดชอบการบริหารงานบุคคล เป็นผู้บันทึกค าสั่งรับโอนลงในบัตรประวัติพนักงาน พร้อมเสนอให้ปลัดองค์การบริหารส่วนต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บลลงนาม</w:t>
      </w:r>
    </w:p>
    <w:p w14:paraId="324FD9C3" w14:textId="77777777" w:rsidR="00AD6782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10. </w:t>
      </w:r>
      <w:r w:rsidRPr="00AD6782">
        <w:rPr>
          <w:rStyle w:val="fontstyle21"/>
          <w:sz w:val="32"/>
          <w:szCs w:val="32"/>
          <w:cs/>
        </w:rPr>
        <w:t>หนังสือรายงานการเปลี่ยนแปลงทะเบียนพนักงานส่วนต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 องค์การบริหารส่วน</w:t>
      </w:r>
    </w:p>
    <w:p w14:paraId="49D53A14" w14:textId="77777777" w:rsidR="00AD6782" w:rsidRDefault="00DB345B" w:rsidP="00AD6782">
      <w:pPr>
        <w:spacing w:after="0" w:line="240" w:lineRule="auto"/>
      </w:pPr>
      <w:r w:rsidRPr="00AD6782">
        <w:rPr>
          <w:rStyle w:val="fontstyle21"/>
          <w:sz w:val="32"/>
          <w:szCs w:val="32"/>
          <w:cs/>
        </w:rPr>
        <w:t>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บลที่รับโอนและจัดท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หนังสือ แจ้งประธานคณะกรรมการพนักงานส่วนจังหวัดและเลขานุการคณะกรรมการกลางพนักงานส่วนต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บล(ก.อบต.) ประกอบด้วยเอกสาร ดังนี้</w:t>
      </w:r>
    </w:p>
    <w:p w14:paraId="4B43D854" w14:textId="77777777" w:rsidR="00AD6782" w:rsidRDefault="00DB345B" w:rsidP="00AD6782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(1) </w:t>
      </w:r>
      <w:r w:rsidRPr="00AD6782">
        <w:rPr>
          <w:rStyle w:val="fontstyle21"/>
          <w:sz w:val="32"/>
          <w:szCs w:val="32"/>
          <w:cs/>
        </w:rPr>
        <w:t>ส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เนาค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สั่งรับโอนพนักงานส่วนต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บล </w:t>
      </w:r>
      <w:r w:rsidR="00AD6782">
        <w:rPr>
          <w:rStyle w:val="fontstyle21"/>
          <w:sz w:val="32"/>
          <w:szCs w:val="32"/>
          <w:cs/>
        </w:rPr>
        <w:tab/>
      </w:r>
      <w:r w:rsidR="00AD6782">
        <w:rPr>
          <w:rStyle w:val="fontstyle21"/>
          <w:sz w:val="32"/>
          <w:szCs w:val="32"/>
          <w:cs/>
        </w:rPr>
        <w:tab/>
      </w:r>
      <w:r w:rsidRPr="00AD6782">
        <w:rPr>
          <w:rStyle w:val="fontstyle21"/>
          <w:sz w:val="32"/>
          <w:szCs w:val="32"/>
          <w:cs/>
        </w:rPr>
        <w:t>จ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6C8300FA" w14:textId="77777777" w:rsidR="00AD6782" w:rsidRDefault="00DB345B" w:rsidP="00AD6782">
      <w:pPr>
        <w:spacing w:after="0" w:line="240" w:lineRule="auto"/>
        <w:ind w:left="720" w:firstLine="720"/>
        <w:rPr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(2) </w:t>
      </w:r>
      <w:r w:rsidRPr="00AD6782">
        <w:rPr>
          <w:rStyle w:val="fontstyle21"/>
          <w:sz w:val="32"/>
          <w:szCs w:val="32"/>
          <w:cs/>
        </w:rPr>
        <w:t>รายงานการเปลี่ยนแปลงทะเบียนพนักงานส่วนต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บล </w:t>
      </w:r>
      <w:r w:rsidR="00AD6782">
        <w:rPr>
          <w:rStyle w:val="fontstyle21"/>
          <w:sz w:val="32"/>
          <w:szCs w:val="32"/>
          <w:cs/>
        </w:rPr>
        <w:tab/>
      </w:r>
      <w:r w:rsidRPr="00AD6782">
        <w:rPr>
          <w:rStyle w:val="fontstyle21"/>
          <w:sz w:val="32"/>
          <w:szCs w:val="32"/>
          <w:cs/>
        </w:rPr>
        <w:t>จ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ฉบับ</w:t>
      </w:r>
    </w:p>
    <w:p w14:paraId="04571DE3" w14:textId="77777777" w:rsidR="00AD6782" w:rsidRDefault="00DB345B" w:rsidP="00AD6782">
      <w:pPr>
        <w:spacing w:after="0" w:line="240" w:lineRule="auto"/>
        <w:ind w:left="720" w:firstLine="720"/>
        <w:rPr>
          <w:rFonts w:ascii="THSarabunIT๙" w:hAnsi="THSarabunIT๙"/>
          <w:color w:val="000000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(3) </w:t>
      </w:r>
      <w:r w:rsidRPr="00AD6782">
        <w:rPr>
          <w:rStyle w:val="fontstyle21"/>
          <w:sz w:val="32"/>
          <w:szCs w:val="32"/>
          <w:cs/>
        </w:rPr>
        <w:t>บัตรประวัติพนักงานส่วนต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บล </w:t>
      </w:r>
      <w:r w:rsidR="00AD6782">
        <w:rPr>
          <w:rStyle w:val="fontstyle21"/>
          <w:sz w:val="32"/>
          <w:szCs w:val="32"/>
          <w:cs/>
        </w:rPr>
        <w:tab/>
      </w:r>
      <w:r w:rsidR="00AD6782">
        <w:rPr>
          <w:rStyle w:val="fontstyle21"/>
          <w:sz w:val="32"/>
          <w:szCs w:val="32"/>
          <w:cs/>
        </w:rPr>
        <w:tab/>
      </w:r>
      <w:r w:rsidR="00AD6782">
        <w:rPr>
          <w:rStyle w:val="fontstyle21"/>
          <w:sz w:val="32"/>
          <w:szCs w:val="32"/>
          <w:cs/>
        </w:rPr>
        <w:tab/>
      </w:r>
      <w:r w:rsidRPr="00AD6782">
        <w:rPr>
          <w:rStyle w:val="fontstyle21"/>
          <w:sz w:val="32"/>
          <w:szCs w:val="32"/>
          <w:cs/>
        </w:rPr>
        <w:t>จ</w:t>
      </w:r>
      <w:r w:rsidR="00AD6782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 xml:space="preserve">นวน </w:t>
      </w:r>
      <w:r w:rsidRPr="00AD6782">
        <w:rPr>
          <w:rStyle w:val="fontstyle21"/>
          <w:sz w:val="32"/>
          <w:szCs w:val="32"/>
        </w:rPr>
        <w:t xml:space="preserve">1 </w:t>
      </w:r>
      <w:r w:rsidRPr="00AD6782">
        <w:rPr>
          <w:rStyle w:val="fontstyle21"/>
          <w:sz w:val="32"/>
          <w:szCs w:val="32"/>
          <w:cs/>
        </w:rPr>
        <w:t>ชุด</w:t>
      </w:r>
    </w:p>
    <w:p w14:paraId="4713A45C" w14:textId="77777777" w:rsidR="00AD6782" w:rsidRDefault="00AD6782" w:rsidP="00AD6782">
      <w:pPr>
        <w:spacing w:after="0" w:line="240" w:lineRule="auto"/>
        <w:ind w:left="720" w:firstLine="720"/>
        <w:rPr>
          <w:rFonts w:ascii="THSarabunIT๙" w:hAnsi="THSarabunIT๙"/>
          <w:color w:val="000000"/>
          <w:sz w:val="32"/>
          <w:szCs w:val="32"/>
        </w:rPr>
      </w:pPr>
    </w:p>
    <w:p w14:paraId="12421958" w14:textId="77777777" w:rsidR="00AD6782" w:rsidRDefault="00AD6782" w:rsidP="00AD6782">
      <w:pPr>
        <w:spacing w:after="0" w:line="240" w:lineRule="auto"/>
        <w:ind w:left="720" w:firstLine="720"/>
        <w:rPr>
          <w:rFonts w:ascii="THSarabunIT๙" w:hAnsi="THSarabunIT๙"/>
          <w:color w:val="000000"/>
          <w:sz w:val="32"/>
          <w:szCs w:val="32"/>
        </w:rPr>
      </w:pPr>
    </w:p>
    <w:p w14:paraId="141F0443" w14:textId="0480E70B" w:rsidR="00AD6782" w:rsidRDefault="00AD6782" w:rsidP="00AD6782">
      <w:pPr>
        <w:spacing w:after="0" w:line="240" w:lineRule="auto"/>
        <w:ind w:left="720" w:firstLine="720"/>
        <w:rPr>
          <w:rFonts w:ascii="THSarabunIT๙" w:hAnsi="THSarabunIT๙"/>
          <w:color w:val="000000"/>
          <w:sz w:val="32"/>
          <w:szCs w:val="32"/>
        </w:rPr>
      </w:pPr>
    </w:p>
    <w:p w14:paraId="0DEC01F3" w14:textId="77777777" w:rsidR="00EB586C" w:rsidRDefault="00EB586C" w:rsidP="00AD6782">
      <w:pPr>
        <w:spacing w:after="0" w:line="240" w:lineRule="auto"/>
        <w:ind w:left="720" w:firstLine="720"/>
        <w:jc w:val="center"/>
        <w:rPr>
          <w:rFonts w:ascii="THSarabunIT๙" w:hAnsi="THSarabunIT๙"/>
          <w:color w:val="000000"/>
          <w:sz w:val="32"/>
          <w:szCs w:val="32"/>
        </w:rPr>
      </w:pPr>
    </w:p>
    <w:p w14:paraId="68A55B02" w14:textId="32136E3E" w:rsidR="00AD6782" w:rsidRDefault="00AD6782" w:rsidP="00AD6782">
      <w:pPr>
        <w:spacing w:after="0" w:line="240" w:lineRule="auto"/>
        <w:ind w:left="720" w:firstLine="720"/>
        <w:jc w:val="center"/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</w:rPr>
        <w:lastRenderedPageBreak/>
        <w:t>-5-</w:t>
      </w:r>
    </w:p>
    <w:p w14:paraId="73378F92" w14:textId="77777777" w:rsidR="00AD6782" w:rsidRDefault="00AD6782" w:rsidP="00AD6782">
      <w:pPr>
        <w:spacing w:after="0" w:line="240" w:lineRule="auto"/>
        <w:ind w:left="720" w:firstLine="720"/>
        <w:jc w:val="center"/>
        <w:rPr>
          <w:rStyle w:val="fontstyle21"/>
          <w:sz w:val="32"/>
          <w:szCs w:val="32"/>
        </w:rPr>
      </w:pPr>
    </w:p>
    <w:p w14:paraId="52E044A8" w14:textId="77777777" w:rsidR="00EE73B0" w:rsidRDefault="00DB345B" w:rsidP="00AD6782">
      <w:pPr>
        <w:spacing w:after="0" w:line="240" w:lineRule="auto"/>
        <w:ind w:left="720" w:firstLine="720"/>
        <w:rPr>
          <w:rStyle w:val="fontstyle21"/>
          <w:sz w:val="32"/>
          <w:szCs w:val="32"/>
        </w:rPr>
      </w:pPr>
      <w:r w:rsidRPr="00AD6782">
        <w:rPr>
          <w:rStyle w:val="fontstyle21"/>
          <w:sz w:val="32"/>
          <w:szCs w:val="32"/>
        </w:rPr>
        <w:t xml:space="preserve">11. </w:t>
      </w:r>
      <w:r w:rsidRPr="00AD6782">
        <w:rPr>
          <w:rStyle w:val="fontstyle21"/>
          <w:sz w:val="32"/>
          <w:szCs w:val="32"/>
          <w:cs/>
        </w:rPr>
        <w:t xml:space="preserve">บันทึกข้อมูลบุคลากรท้องถิ่นแห่งชาติ </w:t>
      </w:r>
      <w:r w:rsidRPr="00AD6782">
        <w:rPr>
          <w:rStyle w:val="fontstyle21"/>
          <w:sz w:val="32"/>
          <w:szCs w:val="32"/>
        </w:rPr>
        <w:t xml:space="preserve">lhr.dla.go.th </w:t>
      </w:r>
      <w:r w:rsidRPr="00AD6782">
        <w:rPr>
          <w:rStyle w:val="fontstyle21"/>
          <w:sz w:val="32"/>
          <w:szCs w:val="32"/>
          <w:cs/>
        </w:rPr>
        <w:t>เมนูหลัก เมนูด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เนินการระบบ</w:t>
      </w:r>
    </w:p>
    <w:p w14:paraId="2C735DEE" w14:textId="05922325" w:rsidR="00A035BD" w:rsidRDefault="00DB345B" w:rsidP="00EE73B0">
      <w:pPr>
        <w:spacing w:after="0" w:line="240" w:lineRule="auto"/>
      </w:pPr>
      <w:r w:rsidRPr="00AD6782">
        <w:rPr>
          <w:rStyle w:val="fontstyle21"/>
          <w:sz w:val="32"/>
          <w:szCs w:val="32"/>
          <w:cs/>
        </w:rPr>
        <w:t>บริหารงานบุคคล ระบบบริหารงานบุคคล ขั้นตอน อปท.ให้โอน องค์การบริหารส่วนต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บลที่ให้โอน บันทึกค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สั่งให้โอนและเลขที่หนังสือส่งค</w:t>
      </w:r>
      <w:r w:rsidR="00EC4DD7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สั่งให้โอนพนักงานส่วนต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บลที่ให้โอนไปองค์การบริหารส่วนต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บลที่รับโอน ขั้นตอน</w:t>
      </w:r>
      <w:r w:rsidRPr="00AD6782">
        <w:rPr>
          <w:rStyle w:val="fontstyle21"/>
          <w:sz w:val="32"/>
          <w:szCs w:val="32"/>
        </w:rPr>
        <w:t xml:space="preserve"> </w:t>
      </w:r>
      <w:r w:rsidRPr="00AD6782">
        <w:rPr>
          <w:rStyle w:val="fontstyle21"/>
          <w:sz w:val="32"/>
          <w:szCs w:val="32"/>
          <w:cs/>
        </w:rPr>
        <w:t>อปท.รับโอน องค์การบริหารส่วนต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บลที่รับโอน บันทึกค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สั่งรับโอนพนักงานส่วนต</w:t>
      </w:r>
      <w:r w:rsidR="00EE73B0">
        <w:rPr>
          <w:rStyle w:val="fontstyle21"/>
          <w:rFonts w:hint="cs"/>
          <w:sz w:val="32"/>
          <w:szCs w:val="32"/>
          <w:cs/>
        </w:rPr>
        <w:t>ำ</w:t>
      </w:r>
      <w:r w:rsidRPr="00AD6782">
        <w:rPr>
          <w:rStyle w:val="fontstyle21"/>
          <w:sz w:val="32"/>
          <w:szCs w:val="32"/>
          <w:cs/>
        </w:rPr>
        <w:t>บล และอนุมัติ</w:t>
      </w:r>
      <w:r>
        <w:br/>
      </w:r>
    </w:p>
    <w:p w14:paraId="525AFF0F" w14:textId="07F7BA45" w:rsidR="005E7D31" w:rsidRDefault="005E7D31" w:rsidP="00EE73B0">
      <w:pPr>
        <w:spacing w:after="0" w:line="240" w:lineRule="auto"/>
      </w:pPr>
    </w:p>
    <w:p w14:paraId="45B1980C" w14:textId="4922D9ED" w:rsidR="005E7D31" w:rsidRDefault="005E7D31" w:rsidP="00EE73B0">
      <w:pPr>
        <w:spacing w:after="0" w:line="240" w:lineRule="auto"/>
      </w:pPr>
    </w:p>
    <w:p w14:paraId="590F4392" w14:textId="39A01626" w:rsidR="005E7D31" w:rsidRDefault="005E7D31" w:rsidP="00EE73B0">
      <w:pPr>
        <w:spacing w:after="0" w:line="240" w:lineRule="auto"/>
      </w:pPr>
    </w:p>
    <w:p w14:paraId="4D7E8F0A" w14:textId="0B42474E" w:rsidR="005E7D31" w:rsidRDefault="005E7D31" w:rsidP="00EE73B0">
      <w:pPr>
        <w:spacing w:after="0" w:line="240" w:lineRule="auto"/>
      </w:pPr>
    </w:p>
    <w:p w14:paraId="08B6388E" w14:textId="51A4626C" w:rsidR="005E7D31" w:rsidRDefault="005E7D31" w:rsidP="00EE73B0">
      <w:pPr>
        <w:spacing w:after="0" w:line="240" w:lineRule="auto"/>
      </w:pPr>
    </w:p>
    <w:p w14:paraId="2A60A3F9" w14:textId="587F6005" w:rsidR="005E7D31" w:rsidRDefault="005E7D31" w:rsidP="00EE73B0">
      <w:pPr>
        <w:spacing w:after="0" w:line="240" w:lineRule="auto"/>
      </w:pPr>
    </w:p>
    <w:p w14:paraId="2993947B" w14:textId="1DB40568" w:rsidR="005E7D31" w:rsidRDefault="005E7D31" w:rsidP="00EE73B0">
      <w:pPr>
        <w:spacing w:after="0" w:line="240" w:lineRule="auto"/>
      </w:pPr>
    </w:p>
    <w:p w14:paraId="1E402EA4" w14:textId="1F4A0479" w:rsidR="005E7D31" w:rsidRDefault="005E7D31" w:rsidP="00EE73B0">
      <w:pPr>
        <w:spacing w:after="0" w:line="240" w:lineRule="auto"/>
      </w:pPr>
    </w:p>
    <w:p w14:paraId="759A66F4" w14:textId="3F6C860B" w:rsidR="005E7D31" w:rsidRDefault="005E7D31" w:rsidP="00EE73B0">
      <w:pPr>
        <w:spacing w:after="0" w:line="240" w:lineRule="auto"/>
      </w:pPr>
    </w:p>
    <w:p w14:paraId="415F20F3" w14:textId="797FD2A8" w:rsidR="005E7D31" w:rsidRDefault="005E7D31" w:rsidP="00EE73B0">
      <w:pPr>
        <w:spacing w:after="0" w:line="240" w:lineRule="auto"/>
      </w:pPr>
    </w:p>
    <w:p w14:paraId="37C162B4" w14:textId="10F46DFB" w:rsidR="005E7D31" w:rsidRDefault="005E7D31" w:rsidP="00EE73B0">
      <w:pPr>
        <w:spacing w:after="0" w:line="240" w:lineRule="auto"/>
      </w:pPr>
    </w:p>
    <w:p w14:paraId="0C2C00D1" w14:textId="0F28021C" w:rsidR="005E7D31" w:rsidRDefault="005E7D31" w:rsidP="00EE73B0">
      <w:pPr>
        <w:spacing w:after="0" w:line="240" w:lineRule="auto"/>
      </w:pPr>
    </w:p>
    <w:p w14:paraId="0CE597C9" w14:textId="5EFCA28E" w:rsidR="005E7D31" w:rsidRDefault="005E7D31" w:rsidP="00EE73B0">
      <w:pPr>
        <w:spacing w:after="0" w:line="240" w:lineRule="auto"/>
      </w:pPr>
    </w:p>
    <w:p w14:paraId="1CF505B1" w14:textId="7EE8248C" w:rsidR="005E7D31" w:rsidRDefault="005E7D31" w:rsidP="00EE73B0">
      <w:pPr>
        <w:spacing w:after="0" w:line="240" w:lineRule="auto"/>
      </w:pPr>
    </w:p>
    <w:p w14:paraId="2ACF197A" w14:textId="661138A8" w:rsidR="005E7D31" w:rsidRDefault="005E7D31" w:rsidP="00EE73B0">
      <w:pPr>
        <w:spacing w:after="0" w:line="240" w:lineRule="auto"/>
      </w:pPr>
    </w:p>
    <w:p w14:paraId="3DB76EFB" w14:textId="412966E1" w:rsidR="005E7D31" w:rsidRDefault="005E7D31" w:rsidP="00EE73B0">
      <w:pPr>
        <w:spacing w:after="0" w:line="240" w:lineRule="auto"/>
      </w:pPr>
    </w:p>
    <w:p w14:paraId="6C5C9B74" w14:textId="37C4A98D" w:rsidR="005E7D31" w:rsidRDefault="005E7D31" w:rsidP="00EE73B0">
      <w:pPr>
        <w:spacing w:after="0" w:line="240" w:lineRule="auto"/>
      </w:pPr>
    </w:p>
    <w:p w14:paraId="0EA95C2B" w14:textId="12419E36" w:rsidR="005E7D31" w:rsidRDefault="005E7D31" w:rsidP="00EE73B0">
      <w:pPr>
        <w:spacing w:after="0" w:line="240" w:lineRule="auto"/>
      </w:pPr>
    </w:p>
    <w:p w14:paraId="7A5F471E" w14:textId="3438515F" w:rsidR="005E7D31" w:rsidRDefault="005E7D31" w:rsidP="00EE73B0">
      <w:pPr>
        <w:spacing w:after="0" w:line="240" w:lineRule="auto"/>
      </w:pPr>
    </w:p>
    <w:p w14:paraId="6F966C92" w14:textId="78D00CAE" w:rsidR="005E7D31" w:rsidRDefault="005E7D31" w:rsidP="00EE73B0">
      <w:pPr>
        <w:spacing w:after="0" w:line="240" w:lineRule="auto"/>
      </w:pPr>
    </w:p>
    <w:p w14:paraId="608361ED" w14:textId="2B509E89" w:rsidR="005E7D31" w:rsidRDefault="005E7D31" w:rsidP="00EE73B0">
      <w:pPr>
        <w:spacing w:after="0" w:line="240" w:lineRule="auto"/>
      </w:pPr>
    </w:p>
    <w:p w14:paraId="4EDEB4A7" w14:textId="50C53E10" w:rsidR="005E7D31" w:rsidRDefault="005E7D31" w:rsidP="00EE73B0">
      <w:pPr>
        <w:spacing w:after="0" w:line="240" w:lineRule="auto"/>
      </w:pPr>
    </w:p>
    <w:p w14:paraId="39EACC05" w14:textId="7FA1BE58" w:rsidR="005E7D31" w:rsidRDefault="005E7D31" w:rsidP="00EE73B0">
      <w:pPr>
        <w:spacing w:after="0" w:line="240" w:lineRule="auto"/>
      </w:pPr>
    </w:p>
    <w:p w14:paraId="7B1030B3" w14:textId="3729313F" w:rsidR="005E7D31" w:rsidRDefault="005E7D31" w:rsidP="00EE73B0">
      <w:pPr>
        <w:spacing w:after="0" w:line="240" w:lineRule="auto"/>
      </w:pPr>
    </w:p>
    <w:p w14:paraId="42531F38" w14:textId="09E17F50" w:rsidR="005E7D31" w:rsidRDefault="005E7D31" w:rsidP="00EE73B0">
      <w:pPr>
        <w:spacing w:after="0" w:line="240" w:lineRule="auto"/>
      </w:pPr>
    </w:p>
    <w:p w14:paraId="2ADDDCFB" w14:textId="1C735683" w:rsidR="005E7D31" w:rsidRDefault="005E7D31" w:rsidP="00EE73B0">
      <w:pPr>
        <w:spacing w:after="0" w:line="240" w:lineRule="auto"/>
      </w:pPr>
    </w:p>
    <w:p w14:paraId="0FCAA474" w14:textId="6C13A6D7" w:rsidR="005E7D31" w:rsidRDefault="005E7D31" w:rsidP="00EE73B0">
      <w:pPr>
        <w:spacing w:after="0" w:line="240" w:lineRule="auto"/>
      </w:pPr>
    </w:p>
    <w:p w14:paraId="48F488DB" w14:textId="6833120C" w:rsidR="005E7D31" w:rsidRDefault="005E7D31" w:rsidP="00EE73B0">
      <w:pPr>
        <w:spacing w:after="0" w:line="240" w:lineRule="auto"/>
      </w:pPr>
    </w:p>
    <w:p w14:paraId="0A48440F" w14:textId="1167A3EE" w:rsidR="005E7D31" w:rsidRDefault="005E7D31" w:rsidP="00EE73B0">
      <w:pPr>
        <w:spacing w:after="0" w:line="240" w:lineRule="auto"/>
      </w:pPr>
    </w:p>
    <w:p w14:paraId="5008A8F1" w14:textId="77460A54" w:rsidR="005E7D31" w:rsidRDefault="005E7D31" w:rsidP="00EE73B0">
      <w:pPr>
        <w:spacing w:after="0" w:line="240" w:lineRule="auto"/>
      </w:pPr>
    </w:p>
    <w:p w14:paraId="55071E1E" w14:textId="0D1B4A6E" w:rsidR="005E7D31" w:rsidRDefault="005E7D31" w:rsidP="00EE73B0">
      <w:pPr>
        <w:spacing w:after="0" w:line="240" w:lineRule="auto"/>
      </w:pPr>
    </w:p>
    <w:p w14:paraId="6B031628" w14:textId="7075DF36" w:rsidR="005E7D31" w:rsidRDefault="005E7D31" w:rsidP="00EE73B0">
      <w:pPr>
        <w:spacing w:after="0" w:line="240" w:lineRule="auto"/>
      </w:pPr>
    </w:p>
    <w:p w14:paraId="7500FCFF" w14:textId="41F6AF82" w:rsidR="005E7D31" w:rsidRDefault="005E7D31" w:rsidP="00EE73B0">
      <w:pPr>
        <w:spacing w:after="0" w:line="240" w:lineRule="auto"/>
      </w:pPr>
    </w:p>
    <w:p w14:paraId="2FB7E538" w14:textId="3CE16AC3" w:rsidR="005E7D31" w:rsidRDefault="005E7D31" w:rsidP="00EE73B0">
      <w:pPr>
        <w:spacing w:after="0" w:line="240" w:lineRule="auto"/>
      </w:pPr>
    </w:p>
    <w:p w14:paraId="2EC99761" w14:textId="06C1243B" w:rsidR="005E7D31" w:rsidRDefault="005E7D31" w:rsidP="00EE73B0">
      <w:pPr>
        <w:spacing w:after="0" w:line="240" w:lineRule="auto"/>
      </w:pPr>
    </w:p>
    <w:p w14:paraId="3A97A38E" w14:textId="666A5A4C" w:rsidR="005E7D31" w:rsidRDefault="005E7D31" w:rsidP="00EE73B0">
      <w:pPr>
        <w:spacing w:after="0" w:line="240" w:lineRule="auto"/>
      </w:pPr>
    </w:p>
    <w:p w14:paraId="1916FC0A" w14:textId="21CFCAB9" w:rsidR="005E7D31" w:rsidRDefault="005E7D31" w:rsidP="00EE73B0">
      <w:pPr>
        <w:spacing w:after="0" w:line="240" w:lineRule="auto"/>
      </w:pPr>
    </w:p>
    <w:p w14:paraId="3BA0F2CC" w14:textId="288F62EA" w:rsidR="005E7D31" w:rsidRDefault="005E7D31" w:rsidP="00EE73B0">
      <w:pPr>
        <w:spacing w:after="0" w:line="240" w:lineRule="auto"/>
      </w:pPr>
    </w:p>
    <w:p w14:paraId="1FD26694" w14:textId="65B5FEC0" w:rsidR="005E7D31" w:rsidRDefault="005E7D31" w:rsidP="00EE73B0">
      <w:pPr>
        <w:spacing w:after="0" w:line="240" w:lineRule="auto"/>
      </w:pPr>
    </w:p>
    <w:p w14:paraId="11FAF46E" w14:textId="497A8B31" w:rsidR="005E7D31" w:rsidRDefault="005E7D31" w:rsidP="00EE73B0">
      <w:pPr>
        <w:spacing w:after="0" w:line="240" w:lineRule="auto"/>
      </w:pPr>
    </w:p>
    <w:p w14:paraId="7D3AAA31" w14:textId="4EA0205F" w:rsidR="00466E6D" w:rsidRDefault="00466E6D" w:rsidP="00EE73B0">
      <w:pPr>
        <w:spacing w:after="0" w:line="240" w:lineRule="auto"/>
      </w:pPr>
    </w:p>
    <w:p w14:paraId="7006BF0A" w14:textId="5A326A5B" w:rsidR="00466E6D" w:rsidRDefault="00466E6D" w:rsidP="00EE73B0">
      <w:pPr>
        <w:spacing w:after="0" w:line="240" w:lineRule="auto"/>
      </w:pPr>
    </w:p>
    <w:p w14:paraId="5B271B98" w14:textId="35758D9A" w:rsidR="00CF69E2" w:rsidRPr="002D7E99" w:rsidRDefault="002D7E99" w:rsidP="002D7E99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2D7E99">
        <w:rPr>
          <w:rFonts w:ascii="TH SarabunIT๙" w:hAnsi="TH SarabunIT๙" w:cs="TH SarabunIT๙"/>
          <w:cs/>
        </w:rPr>
        <w:lastRenderedPageBreak/>
        <w:t>-6-</w:t>
      </w:r>
    </w:p>
    <w:p w14:paraId="5894E995" w14:textId="63D1E3C0" w:rsidR="00CF69E2" w:rsidRDefault="00CF69E2" w:rsidP="00EE73B0">
      <w:pPr>
        <w:spacing w:after="0" w:line="240" w:lineRule="auto"/>
      </w:pPr>
    </w:p>
    <w:p w14:paraId="061B28CD" w14:textId="5AF8F11A" w:rsidR="00CF69E2" w:rsidRDefault="00CF69E2" w:rsidP="00EE73B0">
      <w:pPr>
        <w:spacing w:after="0" w:line="240" w:lineRule="auto"/>
      </w:pPr>
    </w:p>
    <w:p w14:paraId="1B4647DE" w14:textId="0364141C" w:rsidR="00CF69E2" w:rsidRPr="00CF69E2" w:rsidRDefault="00CF69E2" w:rsidP="00CF69E2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CF69E2">
        <w:rPr>
          <w:rFonts w:ascii="TH SarabunPSK" w:hAnsi="TH SarabunPSK" w:cs="TH SarabunPSK"/>
          <w:sz w:val="40"/>
          <w:szCs w:val="40"/>
          <w:cs/>
        </w:rPr>
        <w:t>แผนผังขั้นตอนในการปฏิบัติงาน</w:t>
      </w:r>
    </w:p>
    <w:p w14:paraId="316438EF" w14:textId="77777777" w:rsidR="00CF69E2" w:rsidRDefault="00CF69E2" w:rsidP="00EE73B0">
      <w:pPr>
        <w:spacing w:after="0" w:line="240" w:lineRule="auto"/>
        <w:rPr>
          <w:rFonts w:hint="cs"/>
        </w:rPr>
      </w:pPr>
    </w:p>
    <w:p w14:paraId="1394EFA5" w14:textId="27BD46EA" w:rsidR="00CF69E2" w:rsidRDefault="0020112E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F62F5C6" wp14:editId="649A28F2">
                <wp:simplePos x="0" y="0"/>
                <wp:positionH relativeFrom="column">
                  <wp:posOffset>-152400</wp:posOffset>
                </wp:positionH>
                <wp:positionV relativeFrom="paragraph">
                  <wp:posOffset>105410</wp:posOffset>
                </wp:positionV>
                <wp:extent cx="1676400" cy="1009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09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FDEA4" w14:textId="33CA52B8" w:rsidR="00CF69E2" w:rsidRPr="00E6138F" w:rsidRDefault="001363F8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</w:t>
                            </w:r>
                            <w:r w:rsidR="00CF69E2"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องค์การบริหารส่วนตำบลขอโอนส่งหนังสือสอบถาตำแหน่งว่าง</w:t>
                            </w:r>
                          </w:p>
                          <w:p w14:paraId="5A0DDE88" w14:textId="77777777" w:rsidR="00CF69E2" w:rsidRDefault="00CF6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2F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8.3pt;width:132pt;height:79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" fillcolor="#f6f8fb [180]" strokeweight=".5pt">
                <v:fill color2="#cad9eb [980]" colors="0 #f6f9fc;48497f #b0c6e1;54395f #b0c6e1;1 #cad9eb" focus="100%" type="gradient"/>
                <v:textbox>
                  <w:txbxContent>
                    <w:p w14:paraId="43AFDEA4" w14:textId="33CA52B8" w:rsidR="00CF69E2" w:rsidRPr="00E6138F" w:rsidRDefault="001363F8" w:rsidP="00E6138F">
                      <w:pPr>
                        <w:pStyle w:val="a3"/>
                        <w:ind w:left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</w:t>
                      </w:r>
                      <w:r w:rsidR="00CF69E2"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องค์การบริหารส่วนตำบลขอโอนส่งหนังสือสอบถาตำแหน่งว่าง</w:t>
                      </w:r>
                    </w:p>
                    <w:p w14:paraId="5A0DDE88" w14:textId="77777777" w:rsidR="00CF69E2" w:rsidRDefault="00CF69E2"/>
                  </w:txbxContent>
                </v:textbox>
              </v:shape>
            </w:pict>
          </mc:Fallback>
        </mc:AlternateContent>
      </w:r>
      <w:r w:rsidR="00E6138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1AE99A" wp14:editId="0921AE86">
                <wp:simplePos x="0" y="0"/>
                <wp:positionH relativeFrom="column">
                  <wp:posOffset>2009775</wp:posOffset>
                </wp:positionH>
                <wp:positionV relativeFrom="paragraph">
                  <wp:posOffset>171450</wp:posOffset>
                </wp:positionV>
                <wp:extent cx="1676400" cy="981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19DB0" w14:textId="3A8829CE" w:rsidR="001363F8" w:rsidRPr="00E6138F" w:rsidRDefault="001363F8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.องค์การบริหารส่วนตำบล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รับโอนส่งหนังสือตอบสอบถามตำแหน่งว่าง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E99A" id="Text Box 3" o:spid="_x0000_s1027" type="#_x0000_t202" style="position:absolute;margin-left:158.25pt;margin-top:13.5pt;width:132pt;height:77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" fillcolor="#f6f9fc" strokeweight=".5pt">
                <v:fill color2="#cad9eb" colors="0 #f6f9fc;48497f #b0c6e1;54395f #b0c6e1;1 #cad9eb" focus="100%" type="gradient"/>
                <v:textbox>
                  <w:txbxContent>
                    <w:p w14:paraId="35919DB0" w14:textId="3A8829CE" w:rsidR="001363F8" w:rsidRPr="00E6138F" w:rsidRDefault="001363F8" w:rsidP="00E6138F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.องค์การบริหารส่วนตำบล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รับโอนส่งหนังสือตอบสอบถามตำแหน่งว่าง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BFE1245" w14:textId="5406A0F5" w:rsidR="00CF69E2" w:rsidRDefault="001363F8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219A085" wp14:editId="6C30FFA7">
                <wp:simplePos x="0" y="0"/>
                <wp:positionH relativeFrom="column">
                  <wp:posOffset>4095750</wp:posOffset>
                </wp:positionH>
                <wp:positionV relativeFrom="paragraph">
                  <wp:posOffset>10795</wp:posOffset>
                </wp:positionV>
                <wp:extent cx="1866900" cy="981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981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DF098" w14:textId="506AD737" w:rsidR="001363F8" w:rsidRPr="00E6138F" w:rsidRDefault="001363F8" w:rsidP="001363F8">
                            <w:pPr>
                              <w:pStyle w:val="a3"/>
                              <w:ind w:left="0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.องค์การบริหารส่วนตำบล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ที่ขอโอนส่งหนังสือแจ้งความประสงค์ขอโอน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A085" id="Text Box 4" o:spid="_x0000_s1028" type="#_x0000_t202" style="position:absolute;margin-left:322.5pt;margin-top:.85pt;width:147pt;height:7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" fillcolor="#f6f9fc" strokeweight=".5pt">
                <v:fill color2="#cad9eb" colors="0 #f6f9fc;48497f #b0c6e1;54395f #b0c6e1;1 #cad9eb" focus="100%" type="gradient"/>
                <v:textbox>
                  <w:txbxContent>
                    <w:p w14:paraId="56FDF098" w14:textId="506AD737" w:rsidR="001363F8" w:rsidRPr="00E6138F" w:rsidRDefault="001363F8" w:rsidP="001363F8">
                      <w:pPr>
                        <w:pStyle w:val="a3"/>
                        <w:ind w:left="0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.องค์การบริหารส่วนตำบล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ที่ขอโอนส่งหนังสือแจ้งความประสงค์ขอโอน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6A6922AA" w14:textId="246F6262" w:rsidR="00CF69E2" w:rsidRDefault="00A07642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5FF13F1" wp14:editId="2ECC939E">
                <wp:simplePos x="0" y="0"/>
                <wp:positionH relativeFrom="column">
                  <wp:posOffset>3733800</wp:posOffset>
                </wp:positionH>
                <wp:positionV relativeFrom="paragraph">
                  <wp:posOffset>97790</wp:posOffset>
                </wp:positionV>
                <wp:extent cx="323850" cy="438150"/>
                <wp:effectExtent l="0" t="38100" r="38100" b="57150"/>
                <wp:wrapNone/>
                <wp:docPr id="14" name="ลูกศร: 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C6A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4" o:spid="_x0000_s1026" type="#_x0000_t13" style="position:absolute;margin-left:294pt;margin-top:7.7pt;width:25.5pt;height:34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" adj="1080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2D47D7" wp14:editId="7947E83D">
                <wp:simplePos x="0" y="0"/>
                <wp:positionH relativeFrom="column">
                  <wp:posOffset>1571625</wp:posOffset>
                </wp:positionH>
                <wp:positionV relativeFrom="paragraph">
                  <wp:posOffset>126365</wp:posOffset>
                </wp:positionV>
                <wp:extent cx="390525" cy="419100"/>
                <wp:effectExtent l="0" t="19050" r="47625" b="38100"/>
                <wp:wrapNone/>
                <wp:docPr id="13" name="ลูกศร: 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D0C4" id="ลูกศร: ขวา 13" o:spid="_x0000_s1026" type="#_x0000_t13" style="position:absolute;margin-left:123.75pt;margin-top:9.95pt;width:30.75pt;height:3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" adj="10800" fillcolor="#4f81bd [3204]" strokecolor="#243f60 [1604]" strokeweight="2pt"/>
            </w:pict>
          </mc:Fallback>
        </mc:AlternateContent>
      </w:r>
    </w:p>
    <w:p w14:paraId="3562E614" w14:textId="61F58EAD" w:rsidR="00CF69E2" w:rsidRDefault="00CF69E2" w:rsidP="00EE73B0">
      <w:pPr>
        <w:spacing w:after="0" w:line="240" w:lineRule="auto"/>
      </w:pPr>
    </w:p>
    <w:p w14:paraId="4E83B643" w14:textId="15000A33" w:rsidR="00CF69E2" w:rsidRDefault="00CF69E2" w:rsidP="00EE73B0">
      <w:pPr>
        <w:spacing w:after="0" w:line="240" w:lineRule="auto"/>
      </w:pPr>
    </w:p>
    <w:p w14:paraId="051B6F5A" w14:textId="393B71E1" w:rsidR="00CF69E2" w:rsidRDefault="00CF69E2" w:rsidP="00EE73B0">
      <w:pPr>
        <w:spacing w:after="0" w:line="240" w:lineRule="auto"/>
      </w:pPr>
    </w:p>
    <w:p w14:paraId="6BF1B81E" w14:textId="30C599DE" w:rsidR="00CF69E2" w:rsidRDefault="00CF69E2" w:rsidP="00EE73B0">
      <w:pPr>
        <w:spacing w:after="0" w:line="240" w:lineRule="auto"/>
      </w:pPr>
    </w:p>
    <w:p w14:paraId="0651D8EC" w14:textId="1BBC1E54" w:rsidR="00CF69E2" w:rsidRDefault="00A07642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E44CD7" wp14:editId="56A5762D">
                <wp:simplePos x="0" y="0"/>
                <wp:positionH relativeFrom="column">
                  <wp:posOffset>4895850</wp:posOffset>
                </wp:positionH>
                <wp:positionV relativeFrom="paragraph">
                  <wp:posOffset>73661</wp:posOffset>
                </wp:positionV>
                <wp:extent cx="495300" cy="495300"/>
                <wp:effectExtent l="19050" t="0" r="38100" b="38100"/>
                <wp:wrapNone/>
                <wp:docPr id="15" name="ลูกศร: 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805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5" o:spid="_x0000_s1026" type="#_x0000_t67" style="position:absolute;margin-left:385.5pt;margin-top:5.8pt;width:39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" adj="10800" fillcolor="#4f81bd [3204]" strokecolor="#243f60 [1604]" strokeweight="2pt"/>
            </w:pict>
          </mc:Fallback>
        </mc:AlternateContent>
      </w:r>
    </w:p>
    <w:p w14:paraId="27645E75" w14:textId="4714ED66" w:rsidR="00CF69E2" w:rsidRDefault="00CF69E2" w:rsidP="00EE73B0">
      <w:pPr>
        <w:spacing w:after="0" w:line="240" w:lineRule="auto"/>
      </w:pPr>
    </w:p>
    <w:p w14:paraId="1D87F050" w14:textId="27079D50" w:rsidR="00CF69E2" w:rsidRDefault="00CF69E2" w:rsidP="00EE73B0">
      <w:pPr>
        <w:spacing w:after="0" w:line="240" w:lineRule="auto"/>
      </w:pPr>
    </w:p>
    <w:p w14:paraId="39C2F8B1" w14:textId="3CE3696C" w:rsidR="00CF69E2" w:rsidRDefault="00E6138F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81AED9C" wp14:editId="24B38CAB">
                <wp:simplePos x="0" y="0"/>
                <wp:positionH relativeFrom="column">
                  <wp:posOffset>4152900</wp:posOffset>
                </wp:positionH>
                <wp:positionV relativeFrom="paragraph">
                  <wp:posOffset>142875</wp:posOffset>
                </wp:positionV>
                <wp:extent cx="1819275" cy="1000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000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99DB5" w14:textId="31A85CCD" w:rsidR="0020633E" w:rsidRPr="00E6138F" w:rsidRDefault="0020633E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.องค์การบริหารส่วนตำบล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รับโอนส่งหนังสือตอบยินดีรับ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ED9C" id="Text Box 5" o:spid="_x0000_s1029" type="#_x0000_t202" style="position:absolute;margin-left:327pt;margin-top:11.25pt;width:143.25pt;height:7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" fillcolor="#f6f9fc" strokeweight=".5pt">
                <v:fill color2="#cad9eb" colors="0 #f6f9fc;48497f #b0c6e1;54395f #b0c6e1;1 #cad9eb" focus="100%" type="gradient"/>
                <v:textbox>
                  <w:txbxContent>
                    <w:p w14:paraId="41F99DB5" w14:textId="31A85CCD" w:rsidR="0020633E" w:rsidRPr="00E6138F" w:rsidRDefault="0020633E" w:rsidP="00E6138F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.องค์การบริหารส่วนตำบล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รับโอนส่งหนังสือตอบยินดีรับ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2442C074" w14:textId="60F5484C" w:rsidR="00CF69E2" w:rsidRDefault="00CF69E2" w:rsidP="00EE73B0">
      <w:pPr>
        <w:spacing w:after="0" w:line="240" w:lineRule="auto"/>
      </w:pPr>
    </w:p>
    <w:p w14:paraId="6E58890C" w14:textId="558E8C77" w:rsidR="00CF69E2" w:rsidRDefault="00CF69E2" w:rsidP="00EE73B0">
      <w:pPr>
        <w:spacing w:after="0" w:line="240" w:lineRule="auto"/>
      </w:pPr>
    </w:p>
    <w:p w14:paraId="58AF9BDA" w14:textId="6A715E59" w:rsidR="00CF69E2" w:rsidRDefault="00CF69E2" w:rsidP="00EE73B0">
      <w:pPr>
        <w:spacing w:after="0" w:line="240" w:lineRule="auto"/>
      </w:pPr>
    </w:p>
    <w:p w14:paraId="1A3D7389" w14:textId="428618F3" w:rsidR="001363F8" w:rsidRDefault="001363F8" w:rsidP="00EE73B0">
      <w:pPr>
        <w:spacing w:after="0" w:line="240" w:lineRule="auto"/>
      </w:pPr>
    </w:p>
    <w:p w14:paraId="2D77F560" w14:textId="62DC9BDC" w:rsidR="001363F8" w:rsidRDefault="001363F8" w:rsidP="00EE73B0">
      <w:pPr>
        <w:spacing w:after="0" w:line="240" w:lineRule="auto"/>
      </w:pPr>
    </w:p>
    <w:p w14:paraId="09CC6C46" w14:textId="72EF7BBD" w:rsidR="001363F8" w:rsidRDefault="001363F8" w:rsidP="00EE73B0">
      <w:pPr>
        <w:spacing w:after="0" w:line="240" w:lineRule="auto"/>
      </w:pPr>
    </w:p>
    <w:p w14:paraId="13F05DDB" w14:textId="553D495B" w:rsidR="001363F8" w:rsidRDefault="00A07642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2649704" wp14:editId="17283A50">
                <wp:simplePos x="0" y="0"/>
                <wp:positionH relativeFrom="column">
                  <wp:posOffset>4819650</wp:posOffset>
                </wp:positionH>
                <wp:positionV relativeFrom="paragraph">
                  <wp:posOffset>25400</wp:posOffset>
                </wp:positionV>
                <wp:extent cx="466725" cy="485775"/>
                <wp:effectExtent l="19050" t="0" r="47625" b="47625"/>
                <wp:wrapNone/>
                <wp:docPr id="16" name="ลูกศร: 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85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1CF7" id="ลูกศร: ลง 16" o:spid="_x0000_s1026" type="#_x0000_t67" style="position:absolute;margin-left:379.5pt;margin-top:2pt;width:36.75pt;height:38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" adj="11224" fillcolor="#4f81bd" strokecolor="#385d8a" strokeweight="2pt"/>
            </w:pict>
          </mc:Fallback>
        </mc:AlternateContent>
      </w:r>
    </w:p>
    <w:p w14:paraId="3AF9E07B" w14:textId="04E16070" w:rsidR="001363F8" w:rsidRDefault="001363F8" w:rsidP="00EE73B0">
      <w:pPr>
        <w:spacing w:after="0" w:line="240" w:lineRule="auto"/>
      </w:pPr>
    </w:p>
    <w:p w14:paraId="01D618D5" w14:textId="2464004A" w:rsidR="001363F8" w:rsidRDefault="00863697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C8E120" wp14:editId="7D51DFC2">
                <wp:simplePos x="0" y="0"/>
                <wp:positionH relativeFrom="column">
                  <wp:posOffset>-247650</wp:posOffset>
                </wp:positionH>
                <wp:positionV relativeFrom="paragraph">
                  <wp:posOffset>170180</wp:posOffset>
                </wp:positionV>
                <wp:extent cx="1628775" cy="1038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038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A5AFF" w14:textId="04474096" w:rsidR="00863697" w:rsidRPr="00863697" w:rsidRDefault="00863697" w:rsidP="00863697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 องค์การบริหารส่วนตำบล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โอน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บันทึกระบบข้อมูลบุคลากรท้องถิ่น 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lhr.dla.go.th 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อบต.ที่รับ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</w:t>
                            </w:r>
                            <w:r w:rsidRPr="0086369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อน บันทึกอนุมัติ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E120" id="Text Box 12" o:spid="_x0000_s1030" type="#_x0000_t202" style="position:absolute;margin-left:-19.5pt;margin-top:13.4pt;width:128.25pt;height:8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" fillcolor="#f6f9fc" strokeweight=".5pt">
                <v:fill color2="#cad9eb" colors="0 #f6f9fc;48497f #b0c6e1;54395f #b0c6e1;1 #cad9eb" focus="100%" type="gradient"/>
                <v:textbox>
                  <w:txbxContent>
                    <w:p w14:paraId="48DA5AFF" w14:textId="04474096" w:rsidR="00863697" w:rsidRPr="00863697" w:rsidRDefault="00863697" w:rsidP="00863697">
                      <w:pPr>
                        <w:pStyle w:val="a3"/>
                        <w:ind w:left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 องค์การบริหารส่วนตำบล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โอน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บันทึกระบบข้อมูลบุคลากรท้องถิ่น 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</w:rPr>
                        <w:t xml:space="preserve">lhr.dla.go.th 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อบต.ที่รับ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</w:t>
                      </w:r>
                      <w:r w:rsidRPr="0086369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อน บันทึกอนุมัติ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00DED5CD" w14:textId="627B0462" w:rsidR="001363F8" w:rsidRDefault="00E6138F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CE5DF9" wp14:editId="4902075E">
                <wp:simplePos x="0" y="0"/>
                <wp:positionH relativeFrom="column">
                  <wp:posOffset>4057650</wp:posOffset>
                </wp:positionH>
                <wp:positionV relativeFrom="paragraph">
                  <wp:posOffset>66675</wp:posOffset>
                </wp:positionV>
                <wp:extent cx="1962150" cy="1028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28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CA7BA" w14:textId="3F6E5B91" w:rsidR="00A53ECB" w:rsidRPr="00E6138F" w:rsidRDefault="00A53ECB" w:rsidP="0020112E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.องค์การบริหารส่วนตำบล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รับโอน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ที่รับโอนส่ง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หนังสือ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ขอความเห็นชอบรับโอนให้ ก.อบต.จังหวัด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5DF9" id="Text Box 6" o:spid="_x0000_s1031" type="#_x0000_t202" style="position:absolute;margin-left:319.5pt;margin-top:5.25pt;width:154.5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" fillcolor="#f6f9fc" strokeweight=".5pt">
                <v:fill color2="#cad9eb" colors="0 #f6f9fc;48497f #b0c6e1;54395f #b0c6e1;1 #cad9eb" focus="100%" type="gradient"/>
                <v:textbox>
                  <w:txbxContent>
                    <w:p w14:paraId="06DCA7BA" w14:textId="3F6E5B91" w:rsidR="00A53ECB" w:rsidRPr="00E6138F" w:rsidRDefault="00A53ECB" w:rsidP="0020112E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.องค์การบริหารส่วนตำบล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รับโอน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ที่รับโอนส่ง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หนังสือ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ขอความเห็นชอบรับโอนให้ ก.อบต.จังหวัด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2B5FAF84" w14:textId="4B9E398C" w:rsidR="00CF69E2" w:rsidRDefault="00CF69E2" w:rsidP="00EE73B0">
      <w:pPr>
        <w:spacing w:after="0" w:line="240" w:lineRule="auto"/>
      </w:pPr>
    </w:p>
    <w:p w14:paraId="1095890D" w14:textId="281AA22E" w:rsidR="00CF69E2" w:rsidRDefault="00CF69E2" w:rsidP="00EE73B0">
      <w:pPr>
        <w:spacing w:after="0" w:line="240" w:lineRule="auto"/>
      </w:pPr>
    </w:p>
    <w:p w14:paraId="40785F9A" w14:textId="4B8728F4" w:rsidR="00CF69E2" w:rsidRDefault="00CF69E2" w:rsidP="00EE73B0">
      <w:pPr>
        <w:spacing w:after="0" w:line="240" w:lineRule="auto"/>
      </w:pPr>
    </w:p>
    <w:p w14:paraId="2A537D76" w14:textId="4B644272" w:rsidR="00CF69E2" w:rsidRDefault="00CF69E2" w:rsidP="00EE73B0">
      <w:pPr>
        <w:spacing w:after="0" w:line="240" w:lineRule="auto"/>
      </w:pPr>
    </w:p>
    <w:p w14:paraId="1B434C99" w14:textId="211996A5" w:rsidR="00CF69E2" w:rsidRDefault="00CF69E2" w:rsidP="00EE73B0">
      <w:pPr>
        <w:spacing w:after="0" w:line="240" w:lineRule="auto"/>
      </w:pPr>
    </w:p>
    <w:p w14:paraId="0726ADF1" w14:textId="12755F6A" w:rsidR="001363F8" w:rsidRDefault="0020112E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5879AEF" wp14:editId="6DE17E95">
                <wp:simplePos x="0" y="0"/>
                <wp:positionH relativeFrom="column">
                  <wp:posOffset>257175</wp:posOffset>
                </wp:positionH>
                <wp:positionV relativeFrom="paragraph">
                  <wp:posOffset>84455</wp:posOffset>
                </wp:positionV>
                <wp:extent cx="400050" cy="371475"/>
                <wp:effectExtent l="19050" t="19050" r="38100" b="28575"/>
                <wp:wrapNone/>
                <wp:docPr id="22" name="ลูกศร: ขึ้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39D3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22" o:spid="_x0000_s1026" type="#_x0000_t68" style="position:absolute;margin-left:20.25pt;margin-top:6.65pt;width:31.5pt;height:29.2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" adj="10800" fillcolor="#4f81bd" strokecolor="#385d8a" strokeweight="2pt"/>
            </w:pict>
          </mc:Fallback>
        </mc:AlternateContent>
      </w:r>
      <w:r w:rsidR="00A0764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59194C" wp14:editId="7EC2075F">
                <wp:simplePos x="0" y="0"/>
                <wp:positionH relativeFrom="column">
                  <wp:posOffset>4772025</wp:posOffset>
                </wp:positionH>
                <wp:positionV relativeFrom="paragraph">
                  <wp:posOffset>138430</wp:posOffset>
                </wp:positionV>
                <wp:extent cx="466725" cy="447675"/>
                <wp:effectExtent l="19050" t="0" r="28575" b="47625"/>
                <wp:wrapNone/>
                <wp:docPr id="17" name="ลูกศร: 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03984" id="ลูกศร: ลง 17" o:spid="_x0000_s1026" type="#_x0000_t67" style="position:absolute;margin-left:375.75pt;margin-top:10.9pt;width:36.75pt;height:35.2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" adj="10800" fillcolor="#4f81bd" strokecolor="#385d8a" strokeweight="2pt"/>
            </w:pict>
          </mc:Fallback>
        </mc:AlternateContent>
      </w:r>
    </w:p>
    <w:p w14:paraId="76517DF5" w14:textId="105E732E" w:rsidR="001363F8" w:rsidRDefault="001363F8" w:rsidP="00EE73B0">
      <w:pPr>
        <w:spacing w:after="0" w:line="240" w:lineRule="auto"/>
      </w:pPr>
    </w:p>
    <w:p w14:paraId="2DD1F72D" w14:textId="5A84D369" w:rsidR="001363F8" w:rsidRDefault="00863697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A52063" wp14:editId="74A1C16B">
                <wp:simplePos x="0" y="0"/>
                <wp:positionH relativeFrom="column">
                  <wp:posOffset>-314325</wp:posOffset>
                </wp:positionH>
                <wp:positionV relativeFrom="paragraph">
                  <wp:posOffset>168910</wp:posOffset>
                </wp:positionV>
                <wp:extent cx="1628775" cy="1038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038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80981" w14:textId="65697980" w:rsidR="00863697" w:rsidRPr="00E6138F" w:rsidRDefault="00863697" w:rsidP="00863697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10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องค์การบริหารส่วนตำบลที่รับโอน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ส่งหนังสือรายงานเปลี่ยนแปลงทะเบียนพนักงานส่วนตำบล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52063" id="Text Box 11" o:spid="_x0000_s1032" type="#_x0000_t202" style="position:absolute;margin-left:-24.75pt;margin-top:13.3pt;width:128.25pt;height:8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" fillcolor="#f6f9fc" strokeweight=".5pt">
                <v:fill color2="#cad9eb" colors="0 #f6f9fc;48497f #b0c6e1;54395f #b0c6e1;1 #cad9eb" focus="100%" type="gradient"/>
                <v:textbox>
                  <w:txbxContent>
                    <w:p w14:paraId="5D380981" w14:textId="65697980" w:rsidR="00863697" w:rsidRPr="00E6138F" w:rsidRDefault="00863697" w:rsidP="00863697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10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องค์การบริหารส่วนตำบลที่รับโอน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ส่งหนังสือรายงานเปลี่ยนแปลงทะเบียนพนักงานส่วนตำบล</w:t>
                      </w:r>
                    </w:p>
                  </w:txbxContent>
                </v:textbox>
              </v:shape>
            </w:pict>
          </mc:Fallback>
        </mc:AlternateContent>
      </w:r>
    </w:p>
    <w:p w14:paraId="1F8DCEE6" w14:textId="4EBFC321" w:rsidR="001363F8" w:rsidRDefault="00E6138F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AFC6AB" wp14:editId="7C861416">
                <wp:simplePos x="0" y="0"/>
                <wp:positionH relativeFrom="column">
                  <wp:posOffset>4048125</wp:posOffset>
                </wp:positionH>
                <wp:positionV relativeFrom="paragraph">
                  <wp:posOffset>84455</wp:posOffset>
                </wp:positionV>
                <wp:extent cx="1952625" cy="9239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239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8A1FF" w14:textId="6219D70F" w:rsidR="00A53ECB" w:rsidRPr="00E6138F" w:rsidRDefault="00A53ECB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ก.อบต. จังหวัด</w:t>
                            </w:r>
                            <w:r w:rsidR="00E6138F"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มีมติเห็นชอบรับโอนพนักงานส่วนตำบล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C6AB" id="Text Box 7" o:spid="_x0000_s1033" type="#_x0000_t202" style="position:absolute;margin-left:318.75pt;margin-top:6.65pt;width:153.7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" fillcolor="#f6f9fc" strokeweight=".5pt">
                <v:fill color2="#cad9eb" colors="0 #f6f9fc;48497f #b0c6e1;54395f #b0c6e1;1 #cad9eb" focus="100%" type="gradient"/>
                <v:textbox>
                  <w:txbxContent>
                    <w:p w14:paraId="7E08A1FF" w14:textId="6219D70F" w:rsidR="00A53ECB" w:rsidRPr="00E6138F" w:rsidRDefault="00A53ECB" w:rsidP="00E6138F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ก.อบต. จังหวัด</w:t>
                      </w:r>
                      <w:r w:rsidR="00E6138F"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มีมติเห็นชอบรับโอนพนักงานส่วนตำบล</w:t>
                      </w:r>
                    </w:p>
                  </w:txbxContent>
                </v:textbox>
              </v:shape>
            </w:pict>
          </mc:Fallback>
        </mc:AlternateContent>
      </w:r>
    </w:p>
    <w:p w14:paraId="24CBA3E8" w14:textId="335BD220" w:rsidR="001363F8" w:rsidRDefault="001363F8" w:rsidP="00EE73B0">
      <w:pPr>
        <w:spacing w:after="0" w:line="240" w:lineRule="auto"/>
      </w:pPr>
    </w:p>
    <w:p w14:paraId="6498DD1B" w14:textId="57673996" w:rsidR="001363F8" w:rsidRDefault="001363F8" w:rsidP="00EE73B0">
      <w:pPr>
        <w:spacing w:after="0" w:line="240" w:lineRule="auto"/>
      </w:pPr>
    </w:p>
    <w:p w14:paraId="2E191519" w14:textId="76F6117C" w:rsidR="001363F8" w:rsidRDefault="001363F8" w:rsidP="00EE73B0">
      <w:pPr>
        <w:spacing w:after="0" w:line="240" w:lineRule="auto"/>
      </w:pPr>
    </w:p>
    <w:p w14:paraId="43FA9272" w14:textId="38F1081E" w:rsidR="001363F8" w:rsidRDefault="001363F8" w:rsidP="00EE73B0">
      <w:pPr>
        <w:spacing w:after="0" w:line="240" w:lineRule="auto"/>
      </w:pPr>
    </w:p>
    <w:p w14:paraId="334A3507" w14:textId="37EE68E5" w:rsidR="001363F8" w:rsidRDefault="001363F8" w:rsidP="00EE73B0">
      <w:pPr>
        <w:spacing w:after="0" w:line="240" w:lineRule="auto"/>
      </w:pPr>
    </w:p>
    <w:p w14:paraId="14BCD9CD" w14:textId="6AAC2B4A" w:rsidR="001363F8" w:rsidRDefault="0020112E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05A66C" wp14:editId="3EBD97B0">
                <wp:simplePos x="0" y="0"/>
                <wp:positionH relativeFrom="column">
                  <wp:posOffset>295275</wp:posOffset>
                </wp:positionH>
                <wp:positionV relativeFrom="paragraph">
                  <wp:posOffset>137160</wp:posOffset>
                </wp:positionV>
                <wp:extent cx="400050" cy="371475"/>
                <wp:effectExtent l="19050" t="19050" r="38100" b="28575"/>
                <wp:wrapNone/>
                <wp:docPr id="21" name="ลูกศร: 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A4D2" id="ลูกศร: ขึ้น 21" o:spid="_x0000_s1026" type="#_x0000_t68" style="position:absolute;margin-left:23.25pt;margin-top:10.8pt;width:31.5pt;height:29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" adj="10800" fillcolor="#4f81bd [3204]" strokecolor="#243f60 [1604]" strokeweight="2pt"/>
            </w:pict>
          </mc:Fallback>
        </mc:AlternateContent>
      </w:r>
      <w:r w:rsidR="00A07642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60302F" wp14:editId="0A7112FB">
                <wp:simplePos x="0" y="0"/>
                <wp:positionH relativeFrom="column">
                  <wp:posOffset>4676775</wp:posOffset>
                </wp:positionH>
                <wp:positionV relativeFrom="paragraph">
                  <wp:posOffset>51435</wp:posOffset>
                </wp:positionV>
                <wp:extent cx="495300" cy="447675"/>
                <wp:effectExtent l="19050" t="0" r="19050" b="47625"/>
                <wp:wrapNone/>
                <wp:docPr id="18" name="ลูกศร: 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955D2" id="ลูกศร: ลง 18" o:spid="_x0000_s1026" type="#_x0000_t67" style="position:absolute;margin-left:368.25pt;margin-top:4.05pt;width:39pt;height:35.2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" adj="10800" fillcolor="#4f81bd" strokecolor="#385d8a" strokeweight="2pt"/>
            </w:pict>
          </mc:Fallback>
        </mc:AlternateContent>
      </w:r>
    </w:p>
    <w:p w14:paraId="062F4925" w14:textId="7C9E3097" w:rsidR="001363F8" w:rsidRDefault="001363F8" w:rsidP="00EE73B0">
      <w:pPr>
        <w:spacing w:after="0" w:line="240" w:lineRule="auto"/>
      </w:pPr>
    </w:p>
    <w:p w14:paraId="60B963AA" w14:textId="2DCEB9E8" w:rsidR="001363F8" w:rsidRDefault="00D674DB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4543F06" wp14:editId="2EF1EB12">
                <wp:simplePos x="0" y="0"/>
                <wp:positionH relativeFrom="column">
                  <wp:posOffset>-380999</wp:posOffset>
                </wp:positionH>
                <wp:positionV relativeFrom="paragraph">
                  <wp:posOffset>177165</wp:posOffset>
                </wp:positionV>
                <wp:extent cx="1733550" cy="1038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038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2269D" w14:textId="28F83BB7" w:rsidR="00D674DB" w:rsidRPr="00E6138F" w:rsidRDefault="00D674DB" w:rsidP="00D674DB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องค์การบริหารส่วนตำบลที่รับ</w:t>
                            </w:r>
                          </w:p>
                          <w:p w14:paraId="10F01A92" w14:textId="39FF072A" w:rsidR="00D674DB" w:rsidRPr="00E6138F" w:rsidRDefault="00D674DB" w:rsidP="00D674DB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บันทึกคำสั่งรับโอนลงในบัตรประวัติพนักงานส่วนตำบล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3F06" id="Text Box 10" o:spid="_x0000_s1034" type="#_x0000_t202" style="position:absolute;margin-left:-30pt;margin-top:13.95pt;width:136.5pt;height:8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" fillcolor="#f6f9fc" strokeweight=".5pt">
                <v:fill color2="#cad9eb" colors="0 #f6f9fc;48497f #b0c6e1;54395f #b0c6e1;1 #cad9eb" focus="100%" type="gradient"/>
                <v:textbox>
                  <w:txbxContent>
                    <w:p w14:paraId="3AE2269D" w14:textId="28F83BB7" w:rsidR="00D674DB" w:rsidRPr="00E6138F" w:rsidRDefault="00D674DB" w:rsidP="00D674DB">
                      <w:pPr>
                        <w:pStyle w:val="a3"/>
                        <w:ind w:left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องค์การบริหารส่วนตำบลที่รับ</w:t>
                      </w:r>
                    </w:p>
                    <w:p w14:paraId="10F01A92" w14:textId="39FF072A" w:rsidR="00D674DB" w:rsidRPr="00E6138F" w:rsidRDefault="00D674DB" w:rsidP="00D674DB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โอน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บันทึกคำสั่งรับโอนลงในบัตรประวัติพนักงานส่วนตำบล</w:t>
                      </w:r>
                    </w:p>
                  </w:txbxContent>
                </v:textbox>
              </v:shape>
            </w:pict>
          </mc:Fallback>
        </mc:AlternateContent>
      </w:r>
    </w:p>
    <w:p w14:paraId="5501E183" w14:textId="6238D9B4" w:rsidR="001363F8" w:rsidRDefault="00E6138F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86FC4E" wp14:editId="11D3DABF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1781175" cy="10382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038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647E5" w14:textId="4A89AE94" w:rsidR="00E6138F" w:rsidRPr="00E6138F" w:rsidRDefault="00E6138F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องค์การบริหารส่วนตำบลที่รับ</w:t>
                            </w:r>
                          </w:p>
                          <w:p w14:paraId="4020DC41" w14:textId="145CD400" w:rsidR="00E6138F" w:rsidRPr="00E6138F" w:rsidRDefault="00E6138F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โอนออก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ส่งคำสั่งรับ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ให้องค์การบริหารส่วนตำบล</w:t>
                            </w:r>
                            <w:r w:rsidR="00D674D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ที่ขอโอน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FC4E" id="Text Box 9" o:spid="_x0000_s1035" type="#_x0000_t202" style="position:absolute;margin-left:144.75pt;margin-top:.55pt;width:140.25pt;height:8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" fillcolor="#f6f9fc" strokeweight=".5pt">
                <v:fill color2="#cad9eb" colors="0 #f6f9fc;48497f #b0c6e1;54395f #b0c6e1;1 #cad9eb" focus="100%" type="gradient"/>
                <v:textbox>
                  <w:txbxContent>
                    <w:p w14:paraId="02A647E5" w14:textId="4A89AE94" w:rsidR="00E6138F" w:rsidRPr="00E6138F" w:rsidRDefault="00E6138F" w:rsidP="00E6138F">
                      <w:pPr>
                        <w:pStyle w:val="a3"/>
                        <w:ind w:left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องค์การบริหารส่วนตำบลที่รับ</w:t>
                      </w:r>
                    </w:p>
                    <w:p w14:paraId="4020DC41" w14:textId="145CD400" w:rsidR="00E6138F" w:rsidRPr="00E6138F" w:rsidRDefault="00E6138F" w:rsidP="00E6138F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โอนออก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ส่งคำสั่งรับ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โอน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ให้องค์การบริหารส่วนตำบล</w:t>
                      </w:r>
                      <w:r w:rsidR="00D674D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ที่ขอโอน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2CBAE0" wp14:editId="077B96A0">
                <wp:simplePos x="0" y="0"/>
                <wp:positionH relativeFrom="column">
                  <wp:posOffset>4057650</wp:posOffset>
                </wp:positionH>
                <wp:positionV relativeFrom="paragraph">
                  <wp:posOffset>6350</wp:posOffset>
                </wp:positionV>
                <wp:extent cx="1895475" cy="1038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38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4285" w14:textId="77777777" w:rsidR="00E6138F" w:rsidRPr="00E6138F" w:rsidRDefault="00E6138F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7</w:t>
                            </w:r>
                            <w:r w:rsidRPr="00E6138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องค์การบริหารส่วนตำบลที่รับ</w:t>
                            </w:r>
                          </w:p>
                          <w:p w14:paraId="6EB675B2" w14:textId="4C39DBC0" w:rsidR="00E6138F" w:rsidRPr="00E6138F" w:rsidRDefault="00E6138F" w:rsidP="00E6138F">
                            <w:pPr>
                              <w:pStyle w:val="a3"/>
                              <w:ind w:left="0"/>
                              <w:jc w:val="center"/>
                              <w:rPr>
                                <w:sz w:val="28"/>
                              </w:rPr>
                            </w:pPr>
                            <w:r w:rsidRPr="00E6138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โอนออกคำสั่งรับโอนพนักงานส่วนตำบล ตาม มติ ก.อบต.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BAE0" id="Text Box 8" o:spid="_x0000_s1036" type="#_x0000_t202" style="position:absolute;margin-left:319.5pt;margin-top:.5pt;width:149.25pt;height:8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" fillcolor="#f6f9fc" strokeweight=".5pt">
                <v:fill color2="#cad9eb" colors="0 #f6f9fc;48497f #b0c6e1;54395f #b0c6e1;1 #cad9eb" focus="100%" type="gradient"/>
                <v:textbox>
                  <w:txbxContent>
                    <w:p w14:paraId="62B04285" w14:textId="77777777" w:rsidR="00E6138F" w:rsidRPr="00E6138F" w:rsidRDefault="00E6138F" w:rsidP="00E6138F">
                      <w:pPr>
                        <w:pStyle w:val="a3"/>
                        <w:ind w:left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7</w:t>
                      </w:r>
                      <w:r w:rsidRPr="00E6138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องค์การบริหารส่วนตำบลที่รับ</w:t>
                      </w:r>
                    </w:p>
                    <w:p w14:paraId="6EB675B2" w14:textId="4C39DBC0" w:rsidR="00E6138F" w:rsidRPr="00E6138F" w:rsidRDefault="00E6138F" w:rsidP="00E6138F">
                      <w:pPr>
                        <w:pStyle w:val="a3"/>
                        <w:ind w:left="0"/>
                        <w:jc w:val="center"/>
                        <w:rPr>
                          <w:sz w:val="28"/>
                        </w:rPr>
                      </w:pPr>
                      <w:r w:rsidRPr="00E6138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โอนออกคำสั่งรับโอนพนักงานส่วนตำบล ตาม มติ ก.อบต.</w:t>
                      </w:r>
                    </w:p>
                  </w:txbxContent>
                </v:textbox>
              </v:shape>
            </w:pict>
          </mc:Fallback>
        </mc:AlternateContent>
      </w:r>
    </w:p>
    <w:p w14:paraId="49ED982F" w14:textId="56920FE1" w:rsidR="001363F8" w:rsidRDefault="00FB166D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099E122" wp14:editId="2B4E254F">
                <wp:simplePos x="0" y="0"/>
                <wp:positionH relativeFrom="column">
                  <wp:posOffset>3648075</wp:posOffset>
                </wp:positionH>
                <wp:positionV relativeFrom="paragraph">
                  <wp:posOffset>112395</wp:posOffset>
                </wp:positionV>
                <wp:extent cx="390525" cy="428625"/>
                <wp:effectExtent l="0" t="0" r="28575" b="28575"/>
                <wp:wrapNone/>
                <wp:docPr id="19" name="ลูกศร: ซ้า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286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7ED9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19" o:spid="_x0000_s1026" type="#_x0000_t66" style="position:absolute;margin-left:287.25pt;margin-top:8.85pt;width:30.75pt;height:33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" adj="10800" fillcolor="#4f81bd [3204]" strokecolor="#243f60 [1604]" strokeweight="2pt"/>
            </w:pict>
          </mc:Fallback>
        </mc:AlternateContent>
      </w:r>
    </w:p>
    <w:p w14:paraId="40F7DAD6" w14:textId="11D12E02" w:rsidR="001363F8" w:rsidRDefault="00FB166D" w:rsidP="00EE73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AE3540B" wp14:editId="6FFA0F7A">
                <wp:simplePos x="0" y="0"/>
                <wp:positionH relativeFrom="column">
                  <wp:posOffset>1400175</wp:posOffset>
                </wp:positionH>
                <wp:positionV relativeFrom="paragraph">
                  <wp:posOffset>8890</wp:posOffset>
                </wp:positionV>
                <wp:extent cx="409575" cy="428625"/>
                <wp:effectExtent l="0" t="0" r="28575" b="28575"/>
                <wp:wrapNone/>
                <wp:docPr id="20" name="ลูกศร: ซ้า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925D" id="ลูกศร: ซ้าย 20" o:spid="_x0000_s1026" type="#_x0000_t66" style="position:absolute;margin-left:110.25pt;margin-top:.7pt;width:32.25pt;height:33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" adj="10800" fillcolor="#4f81bd" strokecolor="#385d8a" strokeweight="2pt"/>
            </w:pict>
          </mc:Fallback>
        </mc:AlternateContent>
      </w:r>
    </w:p>
    <w:p w14:paraId="4A61291C" w14:textId="7ABE4203" w:rsidR="001363F8" w:rsidRDefault="001363F8" w:rsidP="00EE73B0">
      <w:pPr>
        <w:spacing w:after="0" w:line="240" w:lineRule="auto"/>
      </w:pPr>
    </w:p>
    <w:p w14:paraId="321BC02D" w14:textId="6DA8405B" w:rsidR="001363F8" w:rsidRDefault="001363F8" w:rsidP="00EE73B0">
      <w:pPr>
        <w:spacing w:after="0" w:line="240" w:lineRule="auto"/>
      </w:pPr>
    </w:p>
    <w:p w14:paraId="6AB9E43C" w14:textId="7875B154" w:rsidR="001363F8" w:rsidRDefault="001363F8" w:rsidP="00EE73B0">
      <w:pPr>
        <w:spacing w:after="0" w:line="240" w:lineRule="auto"/>
      </w:pPr>
    </w:p>
    <w:p w14:paraId="5620D40F" w14:textId="447416B2" w:rsidR="001363F8" w:rsidRDefault="001363F8" w:rsidP="00EE73B0">
      <w:pPr>
        <w:spacing w:after="0" w:line="240" w:lineRule="auto"/>
      </w:pPr>
    </w:p>
    <w:p w14:paraId="34977CF0" w14:textId="32A0C799" w:rsidR="001363F8" w:rsidRDefault="001363F8" w:rsidP="00EE73B0">
      <w:pPr>
        <w:spacing w:after="0" w:line="240" w:lineRule="auto"/>
      </w:pPr>
    </w:p>
    <w:p w14:paraId="5D160C33" w14:textId="31DEF5A4" w:rsidR="001363F8" w:rsidRDefault="001363F8" w:rsidP="00EE73B0">
      <w:pPr>
        <w:spacing w:after="0" w:line="240" w:lineRule="auto"/>
      </w:pPr>
    </w:p>
    <w:p w14:paraId="51826ABF" w14:textId="1345F6E2" w:rsidR="001363F8" w:rsidRDefault="001363F8" w:rsidP="00EE73B0">
      <w:pPr>
        <w:spacing w:after="0" w:line="240" w:lineRule="auto"/>
      </w:pPr>
    </w:p>
    <w:p w14:paraId="0750130A" w14:textId="0C7AACA3" w:rsidR="005E7D31" w:rsidRPr="00236960" w:rsidRDefault="00236960" w:rsidP="00EE73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6960">
        <w:rPr>
          <w:rFonts w:ascii="TH SarabunIT๙" w:hAnsi="TH SarabunIT๙" w:cs="TH SarabunIT๙"/>
          <w:sz w:val="32"/>
          <w:szCs w:val="32"/>
        </w:rPr>
        <w:t>7</w:t>
      </w:r>
    </w:p>
    <w:p w14:paraId="155DC294" w14:textId="7426A64E" w:rsidR="005E7D31" w:rsidRDefault="007B7298" w:rsidP="00EE73B0">
      <w:pPr>
        <w:spacing w:after="0" w:line="240" w:lineRule="auto"/>
      </w:pPr>
      <w:r>
        <w:rPr>
          <w:noProof/>
        </w:rPr>
        <w:object w:dxaOrig="1440" w:dyaOrig="1440" w14:anchorId="2BD13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95pt;margin-top:-17.3pt;width:85.4pt;height:84pt;z-index:251663360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26" DrawAspect="Content" ObjectID="_1836393607" r:id="rId7"/>
        </w:object>
      </w:r>
    </w:p>
    <w:p w14:paraId="141BF531" w14:textId="77777777" w:rsidR="00895F50" w:rsidRDefault="00895F50" w:rsidP="00EE73B0">
      <w:pPr>
        <w:spacing w:after="0" w:line="240" w:lineRule="auto"/>
      </w:pPr>
    </w:p>
    <w:p w14:paraId="60E54C5C" w14:textId="7FD04652" w:rsidR="005E7D31" w:rsidRDefault="005E7D31" w:rsidP="00EE73B0">
      <w:pPr>
        <w:spacing w:after="0" w:line="240" w:lineRule="auto"/>
      </w:pPr>
    </w:p>
    <w:p w14:paraId="78D8A1FC" w14:textId="29CB2BFF" w:rsidR="005E7D31" w:rsidRDefault="005E7D31" w:rsidP="00EE73B0">
      <w:pPr>
        <w:spacing w:after="0" w:line="240" w:lineRule="auto"/>
      </w:pPr>
    </w:p>
    <w:p w14:paraId="151EB49E" w14:textId="4DFD5048" w:rsidR="007D4513" w:rsidRPr="008D5429" w:rsidRDefault="005E7D31" w:rsidP="007D4513">
      <w:pPr>
        <w:spacing w:after="0" w:line="240" w:lineRule="auto"/>
        <w:ind w:left="4320" w:hanging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 .............../......................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B586C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491BAA2" w14:textId="77777777" w:rsidR="007D4513" w:rsidRPr="008D5429" w:rsidRDefault="007D4513" w:rsidP="007D4513">
      <w:pPr>
        <w:spacing w:after="0" w:line="240" w:lineRule="auto"/>
        <w:ind w:left="4320" w:hanging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</w:t>
      </w:r>
    </w:p>
    <w:p w14:paraId="2EAB485C" w14:textId="26538721" w:rsidR="007D4513" w:rsidRPr="008D5429" w:rsidRDefault="00895F50" w:rsidP="00895F50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EB586C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</w:t>
      </w:r>
    </w:p>
    <w:p w14:paraId="36A709B2" w14:textId="292BF2A4" w:rsidR="007D4513" w:rsidRPr="008D5429" w:rsidRDefault="005E7D31" w:rsidP="00895F5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ขอสอบถามต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แหน่งว่าง</w:t>
      </w:r>
    </w:p>
    <w:p w14:paraId="35D39AF5" w14:textId="412BD325" w:rsidR="007D4513" w:rsidRPr="008D5429" w:rsidRDefault="005E7D31" w:rsidP="007D4513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 นายก......................................................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722727EE" w14:textId="77777777" w:rsidR="007D4513" w:rsidRPr="008D5429" w:rsidRDefault="005E7D31" w:rsidP="00EB586C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 นาย/นาง/นางสาว............................พนักงานส่วนต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</w:t>
      </w:r>
    </w:p>
    <w:p w14:paraId="1BD82209" w14:textId="77777777" w:rsidR="007D4513" w:rsidRPr="008D5429" w:rsidRDefault="005E7D31" w:rsidP="00EB586C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ระดับ........................อัตราเงินเดือน...............................บาท สังกัด .................................................. อ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......................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จังหวัด...................... มีความประสงค์ขอโอนไปด ารงต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..................................ระดับ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..............................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.................................................. อ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 จังหวัด......................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 จึงขอสอบถามต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แหน่ง...........................ระดับ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ในสังกัด .................................................. อ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 จังหวัด................ 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ว่างหรือไม่</w:t>
      </w:r>
    </w:p>
    <w:p w14:paraId="345C4B4E" w14:textId="77777777" w:rsidR="007D4513" w:rsidRPr="008D5429" w:rsidRDefault="005E7D31" w:rsidP="007D4513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หากว่างยินดีรับโอนหรือไม่ ผลการพิจารณาเป็นประการใด โปรดตอบกลับมายังองค์การ</w:t>
      </w:r>
    </w:p>
    <w:p w14:paraId="05F79184" w14:textId="77777777" w:rsidR="007D4513" w:rsidRPr="008D5429" w:rsidRDefault="005E7D31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บริหารส่วนต</w:t>
      </w:r>
      <w:r w:rsidR="007D4513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จักเป็นพระคุณยิ่ง</w:t>
      </w:r>
    </w:p>
    <w:p w14:paraId="6A9867A5" w14:textId="77777777" w:rsidR="007D4513" w:rsidRPr="008D5429" w:rsidRDefault="005E7D31" w:rsidP="007D4513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จึงเรียนมาเพื่อโปรดพิจารณา และขอขอบคุณมา ณ โอกาสนี้</w:t>
      </w:r>
    </w:p>
    <w:p w14:paraId="1D1FF042" w14:textId="77777777" w:rsidR="007D4513" w:rsidRPr="008D5429" w:rsidRDefault="007D4513" w:rsidP="007D4513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7352834" w14:textId="77777777" w:rsidR="007D4513" w:rsidRPr="008D5429" w:rsidRDefault="005E7D31" w:rsidP="007D4513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bookmarkStart w:id="0" w:name="_Hlk225430070"/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70985B5D" w14:textId="16084463" w:rsidR="007D4513" w:rsidRPr="008D5429" w:rsidRDefault="007D4513" w:rsidP="007D4513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6345664" w14:textId="77777777" w:rsidR="00895F50" w:rsidRPr="008D5429" w:rsidRDefault="00895F50" w:rsidP="007D4513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4796812" w14:textId="11ADF518" w:rsidR="007D4513" w:rsidRPr="008D5429" w:rsidRDefault="007D4513" w:rsidP="007D4513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(.......................................)</w:t>
      </w:r>
    </w:p>
    <w:p w14:paraId="32C3A082" w14:textId="59A05223" w:rsidR="007D4513" w:rsidRPr="008D5429" w:rsidRDefault="007D4513" w:rsidP="007D4513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</w:t>
      </w:r>
    </w:p>
    <w:p w14:paraId="24807B09" w14:textId="77777777" w:rsidR="007D4513" w:rsidRPr="008D5429" w:rsidRDefault="007D4513" w:rsidP="007D4513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A6A0740" w14:textId="77777777" w:rsidR="007D4513" w:rsidRPr="008D5429" w:rsidRDefault="007D4513" w:rsidP="007D4513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CD30C99" w14:textId="77777777" w:rsidR="007D4513" w:rsidRPr="008D5429" w:rsidRDefault="007D4513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FFF6C52" w14:textId="77777777" w:rsidR="007D4513" w:rsidRPr="008D5429" w:rsidRDefault="007D4513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946E131" w14:textId="6D73B52F" w:rsidR="007D4513" w:rsidRPr="008D5429" w:rsidRDefault="007D4513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AFAAEC2" w14:textId="4E0F047E" w:rsidR="00EB586C" w:rsidRPr="008D5429" w:rsidRDefault="00EB586C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12C4292" w14:textId="77777777" w:rsidR="00EB586C" w:rsidRPr="008D5429" w:rsidRDefault="00EB586C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CDDF73E" w14:textId="77777777" w:rsidR="007D4513" w:rsidRPr="008D5429" w:rsidRDefault="007D4513" w:rsidP="007D451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6A1E2D4" w14:textId="77777777" w:rsidR="007D4513" w:rsidRDefault="007D4513" w:rsidP="007D45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นักปลัด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อบต.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โทรศัพท์……………………….</w:t>
      </w:r>
      <w:r w:rsidR="005E7D31" w:rsidRPr="007D4513">
        <w:rPr>
          <w:rFonts w:ascii="TH SarabunPSK" w:eastAsia="Times New Roman" w:hAnsi="TH SarabunPSK" w:cs="TH SarabunPSK"/>
          <w:sz w:val="32"/>
          <w:szCs w:val="32"/>
        </w:rPr>
        <w:br/>
      </w:r>
    </w:p>
    <w:p w14:paraId="329A4669" w14:textId="77777777" w:rsidR="007D4513" w:rsidRDefault="007D4513" w:rsidP="007D45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bookmarkEnd w:id="0"/>
    <w:p w14:paraId="0DAD761D" w14:textId="4CC39B5C" w:rsidR="00AA1A8B" w:rsidRPr="008B1928" w:rsidRDefault="007B7298" w:rsidP="00236960">
      <w:pPr>
        <w:spacing w:after="0" w:line="240" w:lineRule="auto"/>
        <w:ind w:left="5040"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27" type="#_x0000_t75" style="position:absolute;left:0;text-align:left;margin-left:191.9pt;margin-top:-15.05pt;width:80.95pt;height:79.65pt;z-index:251664384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27" DrawAspect="Content" ObjectID="_1836393608" r:id="rId8"/>
        </w:object>
      </w:r>
      <w:r w:rsidR="002369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36960"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236960"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90148EF" w14:textId="4DCFEF40" w:rsidR="00B61C41" w:rsidRDefault="005E7D31" w:rsidP="00EE0B0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198F38E9" w14:textId="77777777" w:rsidR="00EE0B0A" w:rsidRPr="008D5429" w:rsidRDefault="00EE0B0A" w:rsidP="00EE0B0A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E92973C" w14:textId="18DDCF75" w:rsidR="00EE0B0A" w:rsidRPr="008D5429" w:rsidRDefault="005E7D31" w:rsidP="005E7D3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 .............../......................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</w:t>
      </w:r>
    </w:p>
    <w:p w14:paraId="7C7C201B" w14:textId="13A4313C" w:rsidR="00EE0B0A" w:rsidRPr="008D5429" w:rsidRDefault="00AA1A8B" w:rsidP="00EE0B0A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="00EB586C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E7D31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</w:t>
      </w:r>
    </w:p>
    <w:p w14:paraId="380D9B61" w14:textId="67AC9F70" w:rsidR="00EE0B0A" w:rsidRPr="008D5429" w:rsidRDefault="005E7D31" w:rsidP="00AA1A8B">
      <w:pPr>
        <w:spacing w:before="240"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</w:t>
      </w:r>
    </w:p>
    <w:p w14:paraId="3D0FEA66" w14:textId="77777777" w:rsidR="00EE0B0A" w:rsidRPr="008D5429" w:rsidRDefault="005E7D31" w:rsidP="00AA1A8B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ตอบสอบถามต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แหน่งว่าง</w:t>
      </w:r>
    </w:p>
    <w:p w14:paraId="27A308E1" w14:textId="77777777" w:rsidR="00EE0B0A" w:rsidRPr="008D5429" w:rsidRDefault="005E7D31" w:rsidP="00EE0B0A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 นายก......................................................</w:t>
      </w:r>
    </w:p>
    <w:p w14:paraId="56214F98" w14:textId="77777777" w:rsidR="00EE0B0A" w:rsidRPr="008D5429" w:rsidRDefault="005E7D31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อ้างถึง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หนังสือ..........................................ที่ ..................../................................</w:t>
      </w:r>
    </w:p>
    <w:p w14:paraId="46BBE428" w14:textId="2F65A9E4" w:rsidR="00EE0B0A" w:rsidRPr="008D5429" w:rsidRDefault="005E7D31" w:rsidP="00EE0B0A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องค์การบริหารส่วนต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 แจ้งว่า นาย/นาง/นางสาว..........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</w:t>
      </w:r>
    </w:p>
    <w:p w14:paraId="3EAD47E0" w14:textId="47654903" w:rsidR="00EE0B0A" w:rsidRPr="008D5429" w:rsidRDefault="005E7D31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พนักงานส่วนต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แหน่ง...................................ระดับ........................เลขที่ต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อัตราเงินเดือน...............................บาท สังกัด .................................................. อ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</w:t>
      </w:r>
      <w:r w:rsidR="00EB586C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 จังหวัด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......................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แจ้งความประสงค์ขอโอนไปด ารงต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..................................ระดับ..............................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.................................................. อ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 จังหวัด.....................จึงขอสอบถามต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ดังกล่าวว่าเป็นต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แหน่งว่างหรือไม่ นั้น</w:t>
      </w:r>
    </w:p>
    <w:p w14:paraId="5782061A" w14:textId="77777777" w:rsidR="00EE0B0A" w:rsidRPr="008D5429" w:rsidRDefault="005E7D31" w:rsidP="00EE0B0A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บล....................... ได้ตรวจสอบจากแผนอัตราก าลัง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ประจ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</w:p>
    <w:p w14:paraId="49D2B48A" w14:textId="77777777" w:rsidR="00EE0B0A" w:rsidRPr="008D5429" w:rsidRDefault="005E7D31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งบประมาณ แล้วมีต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แหน่ง..........................ระดับ..............เลขที่ต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แหน่ง..............................เป็นต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แหน่งว่าง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อยู่ 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EE0B0A"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</w:p>
    <w:p w14:paraId="5CDE6DB5" w14:textId="77777777" w:rsidR="00EE0B0A" w:rsidRPr="008D5429" w:rsidRDefault="005E7D31" w:rsidP="00EE0B0A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จึงเรียนมาเพื่อโปรดพิจารณา และขอขอบคุณมา ณ โอกาสนี้</w:t>
      </w:r>
    </w:p>
    <w:p w14:paraId="394E8158" w14:textId="5C23B1C3" w:rsidR="00EE0B0A" w:rsidRPr="008D5429" w:rsidRDefault="00EE0B0A" w:rsidP="00EE0B0A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13C4D02F" w14:textId="60676D17" w:rsidR="00EE0B0A" w:rsidRPr="008D5429" w:rsidRDefault="00EE0B0A" w:rsidP="00EE0B0A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AD0F0BB" w14:textId="77777777" w:rsidR="00EE0B0A" w:rsidRPr="008D5429" w:rsidRDefault="00EE0B0A" w:rsidP="00EE0B0A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0734BEF" w14:textId="77777777" w:rsidR="00EE0B0A" w:rsidRPr="008D5429" w:rsidRDefault="00EE0B0A" w:rsidP="00EE0B0A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(.......................................)</w:t>
      </w:r>
    </w:p>
    <w:p w14:paraId="6234AD6B" w14:textId="77777777" w:rsidR="00EE0B0A" w:rsidRPr="008D5429" w:rsidRDefault="00EE0B0A" w:rsidP="00EE0B0A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นายกองค์การบริหารส่วนตำบล....................</w:t>
      </w:r>
    </w:p>
    <w:p w14:paraId="19EDD869" w14:textId="77777777" w:rsidR="00EE0B0A" w:rsidRPr="008D5429" w:rsidRDefault="00EE0B0A" w:rsidP="00EE0B0A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71F3520" w14:textId="77777777" w:rsidR="00EE0B0A" w:rsidRPr="008D5429" w:rsidRDefault="00EE0B0A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345B4DC" w14:textId="77777777" w:rsidR="00EE0B0A" w:rsidRPr="008D5429" w:rsidRDefault="00EE0B0A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สำนักปลัดอบต.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8D54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โทรศัพท์……………………….</w:t>
      </w:r>
      <w:r w:rsidRPr="008D5429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4384A84" w14:textId="77777777" w:rsidR="00EE0B0A" w:rsidRPr="008D5429" w:rsidRDefault="00EE0B0A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E8F87B0" w14:textId="77777777" w:rsidR="00EE0B0A" w:rsidRPr="008D5429" w:rsidRDefault="00EE0B0A" w:rsidP="00EE0B0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317297C" w14:textId="657628C9" w:rsidR="00B61C41" w:rsidRPr="008D5429" w:rsidRDefault="00B61C41" w:rsidP="005E7D3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078369" w14:textId="77777777" w:rsidR="00AA1A8B" w:rsidRPr="008D5429" w:rsidRDefault="00AA1A8B" w:rsidP="005E7D3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67E85B0" w14:textId="77777777" w:rsidR="006E5D17" w:rsidRPr="008D5429" w:rsidRDefault="006E5D17" w:rsidP="006E5D1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57C940C" w14:textId="072BE693" w:rsidR="00AA1A8B" w:rsidRPr="008B1928" w:rsidRDefault="007B7298" w:rsidP="008B1928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lastRenderedPageBreak/>
        <w:object w:dxaOrig="1440" w:dyaOrig="1440" w14:anchorId="2BD138F7">
          <v:shape id="_x0000_s1028" type="#_x0000_t75" style="position:absolute;left:0;text-align:left;margin-left:-.05pt;margin-top:-2.3pt;width:45.8pt;height:45.05pt;z-index:251665408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28" DrawAspect="Content" ObjectID="_1836393609" r:id="rId9"/>
        </w:object>
      </w:r>
      <w:r w:rsidR="008B1928" w:rsidRPr="008B19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9</w:t>
      </w:r>
    </w:p>
    <w:p w14:paraId="111BECD2" w14:textId="77777777" w:rsidR="00AA1A8B" w:rsidRDefault="00AA1A8B" w:rsidP="00AA1A8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E52FD47" w14:textId="31EE347F" w:rsidR="00AA1A8B" w:rsidRPr="00BB3ACD" w:rsidRDefault="00BB3ACD" w:rsidP="006E5D1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</w:t>
      </w:r>
      <w:r w:rsidR="005E7D31" w:rsidRPr="00BB3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บันทึกข้อความ</w:t>
      </w:r>
      <w:r w:rsidR="00AA1A8B" w:rsidRPr="00BB3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</w:t>
      </w:r>
    </w:p>
    <w:p w14:paraId="530C10D6" w14:textId="46509FF7" w:rsidR="00BB3ACD" w:rsidRDefault="005E7D31" w:rsidP="006E5D1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="00AA1A8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="00BB3AC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</w:t>
      </w:r>
      <w:r w:rsidR="00AA1A8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E9927C5" w14:textId="1A60B2F2" w:rsidR="006E5D17" w:rsidRDefault="005E7D31" w:rsidP="006E5D1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ที่ </w:t>
      </w:r>
      <w:r w:rsidR="006E5D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B58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ขอแจ้งความประสงค์ขอโอน (ย้าย) พนักงานส่วนต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</w:p>
    <w:p w14:paraId="6566E9B9" w14:textId="77777777" w:rsidR="006E5D17" w:rsidRDefault="006E5D17" w:rsidP="006E5D1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ab/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5E7D31" w:rsidRPr="006D1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เรียน 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นายกองค์การบริหารส่วนต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บล................................</w:t>
      </w:r>
    </w:p>
    <w:p w14:paraId="26E83378" w14:textId="5BB0D1BF" w:rsidR="00EB586C" w:rsidRDefault="005E7D31" w:rsidP="00EB586C">
      <w:pPr>
        <w:spacing w:before="240"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ด้วยข้าพเจ้า ......................................................พนักงานส่วนต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 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่ง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14:paraId="27B156A6" w14:textId="7EB55517" w:rsidR="00EB586C" w:rsidRDefault="005E7D31" w:rsidP="006D1A4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</w:t>
      </w:r>
      <w:proofErr w:type="gramEnd"/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EB58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........อัตราเงินเดือน......................................บาท สังกัด </w:t>
      </w:r>
      <w:r w:rsidR="00EB586C">
        <w:rPr>
          <w:rFonts w:ascii="TH SarabunPSK" w:eastAsia="Times New Roman" w:hAnsi="TH SarabunPSK" w:cs="TH SarabunPSK"/>
          <w:color w:val="000000"/>
          <w:sz w:val="32"/>
          <w:szCs w:val="32"/>
        </w:rPr>
        <w:t>….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</w:p>
    <w:p w14:paraId="1646183A" w14:textId="4FDB8AEC" w:rsidR="006E5D17" w:rsidRDefault="005E7D31" w:rsidP="00EB586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องค์การบริหารส่วนต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  <w:r w:rsidR="00EB586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เภอ.................จังหวัด...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....................มีความประสงค์ขอโอน (ย้าย) ไปด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</w:t>
      </w:r>
      <w:r w:rsidR="00EB586C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แหน่ง......................................อัตราเงินเดือน....................บาท สังกัด......................องค์การบริหารส่วนต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บล................อ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เภอ......................จังหวัด.........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.....................จุดประสงค์เพื่อ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</w:t>
      </w:r>
    </w:p>
    <w:p w14:paraId="703C46BD" w14:textId="5372A3CA" w:rsidR="006E5D17" w:rsidRDefault="005E7D31" w:rsidP="006E5D17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 ถ้าไม่ขัดข้องประการใดกรุณาลงนามในเอกสารต่างๆ ที่แนบมา</w:t>
      </w:r>
    </w:p>
    <w:p w14:paraId="5A4FC150" w14:textId="40B80FA0" w:rsidR="006E5D17" w:rsidRDefault="005E7D31" w:rsidP="006E5D17">
      <w:pPr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พร้อมบันทึกนี้ด้วย</w:t>
      </w:r>
    </w:p>
    <w:p w14:paraId="264852E6" w14:textId="7175219B" w:rsidR="006E5D17" w:rsidRDefault="006D1A47" w:rsidP="006D1A47">
      <w:pPr>
        <w:spacing w:before="240" w:after="0" w:line="240" w:lineRule="auto"/>
        <w:ind w:left="360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</w:t>
      </w:r>
    </w:p>
    <w:p w14:paraId="271D0FAB" w14:textId="647D0080" w:rsidR="006E5D17" w:rsidRDefault="005E7D31" w:rsidP="006E5D17">
      <w:pPr>
        <w:spacing w:after="0" w:line="240" w:lineRule="auto"/>
        <w:ind w:left="43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EB586C"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6E5D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........................................</w:t>
      </w:r>
    </w:p>
    <w:p w14:paraId="3364C52C" w14:textId="77777777" w:rsidR="006E5D17" w:rsidRDefault="006E5D17" w:rsidP="006E5D17">
      <w:pPr>
        <w:spacing w:after="0" w:line="240" w:lineRule="auto"/>
        <w:ind w:left="43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4D2D6E" w14:textId="5CCBA90E" w:rsidR="006E5D17" w:rsidRDefault="006E5D17" w:rsidP="006E5D17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-</w:t>
      </w:r>
      <w:r w:rsidR="005E7D31"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</w:t>
      </w:r>
    </w:p>
    <w:p w14:paraId="14C49CDC" w14:textId="4503E5E2" w:rsidR="006E5D17" w:rsidRDefault="005E7D31" w:rsidP="006E5D1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(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6D1A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1526A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proofErr w:type="gramStart"/>
      <w:r w:rsidR="001526A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6D1A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="001526A9"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</w:t>
      </w:r>
      <w:r w:rsidR="001526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</w:p>
    <w:p w14:paraId="3FFF643C" w14:textId="77777777" w:rsidR="006E5D17" w:rsidRDefault="006E5D17" w:rsidP="006E5D1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4FC648F" w14:textId="3274EDBE" w:rsidR="006E5D17" w:rsidRDefault="006E5D17" w:rsidP="006E5D17">
      <w:pPr>
        <w:spacing w:after="0" w:line="240" w:lineRule="auto"/>
        <w:ind w:left="144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-</w:t>
      </w:r>
      <w:r w:rsidR="005E7D31"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ความเห็นนายกองค์การบริหารส่วนต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="005E7D31"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บล.................</w:t>
      </w:r>
      <w:r w:rsidR="005E7D31"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proofErr w:type="gramStart"/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 )</w:t>
      </w:r>
      <w:proofErr w:type="gramEnd"/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อนุญาต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( ) 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ไม่อนุญาต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เพร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าะ…..…………………………………………………………………………………...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5B3B7BF6" w14:textId="7C50A5D7" w:rsidR="006E5D17" w:rsidRDefault="005E7D31" w:rsidP="0084679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6D1A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proofErr w:type="gramStart"/>
      <w:r w:rsidR="006D1A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</w:t>
      </w:r>
      <w:r w:rsidR="006D1A47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</w:t>
      </w:r>
      <w:r w:rsidRPr="007D4513">
        <w:rPr>
          <w:rFonts w:ascii="TH SarabunPSK" w:eastAsia="Times New Roman" w:hAnsi="TH SarabunPSK" w:cs="TH SarabunPSK"/>
          <w:sz w:val="32"/>
          <w:szCs w:val="32"/>
        </w:rPr>
        <w:br/>
      </w:r>
    </w:p>
    <w:p w14:paraId="3CF722B7" w14:textId="6FFB98D3" w:rsidR="007D5C87" w:rsidRDefault="007D5C87" w:rsidP="0084679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222C865" w14:textId="2B6E9A57" w:rsidR="007D5C87" w:rsidRDefault="007D5C87" w:rsidP="0084679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23D8AA" w14:textId="77777777" w:rsidR="007D5C87" w:rsidRDefault="007D5C87" w:rsidP="00846797">
      <w:pPr>
        <w:spacing w:after="0" w:line="240" w:lineRule="auto"/>
        <w:ind w:left="43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FF2F85B" w14:textId="77777777" w:rsidR="006E5D17" w:rsidRDefault="006E5D17" w:rsidP="006E5D17">
      <w:pPr>
        <w:spacing w:after="0" w:line="240" w:lineRule="auto"/>
        <w:ind w:left="144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8D5A6B" w14:textId="2E7F43D1" w:rsidR="00846797" w:rsidRPr="008B1928" w:rsidRDefault="008B1928" w:rsidP="008B1928">
      <w:pPr>
        <w:spacing w:after="0" w:line="240" w:lineRule="auto"/>
        <w:ind w:left="144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10</w:t>
      </w:r>
    </w:p>
    <w:p w14:paraId="7002C7F6" w14:textId="3A09AEA1" w:rsidR="00846797" w:rsidRDefault="005E7D31" w:rsidP="00846797">
      <w:pPr>
        <w:spacing w:after="0" w:line="240" w:lineRule="auto"/>
        <w:ind w:left="144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</w:t>
      </w:r>
      <w:r w:rsidR="008467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ร้องการขอโอน (ย้าย) ของพนักงานส่วนต</w:t>
      </w:r>
      <w:r w:rsidR="008467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บล</w:t>
      </w:r>
    </w:p>
    <w:p w14:paraId="74A5ECAE" w14:textId="77777777" w:rsidR="003E7B6A" w:rsidRDefault="005E7D31" w:rsidP="003E7B6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</w:t>
      </w:r>
      <w:r w:rsidR="003E7B6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พนักงานส่วนต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บลทุกต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แหน่งจะต้องยื่นค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ร้องขอโอน (ย้าย) ผ่านผู้บังคับบัญชา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ตามล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ดับชั้น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36C0695B" w14:textId="75448AB2" w:rsidR="003E7B6A" w:rsidRDefault="005E7D31" w:rsidP="003E7B6A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ผ่านนายอ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และประธาน ก.อบต.จังหวัด มิฉะนั้นจะไม่ได้รับการพิจารณา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โปรดกรอกข้อมูลลงในช่องว่างหรือท าเครื่องหมาย / ในช่อง (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หน้าข้อความอย่างละเอียด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ร้องขอโอน (ย้าย) ฉบับนี้มีอายุ ๑ ปี นับแต่วันที่กรอกแบบค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 หากผู้ยื่นค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ร้องไม่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ประสงค์จะขอโอน (ย้าย) แล้ว ให้มีหนังสือขอยกเลิก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ร้องขอโอน(ย้าย)พร้อมทั้งเหตุผลแจ้งไปยังส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นักงาน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ก.อบต.จังหวัดทราบด้วยวันที่ ……………………………………………………………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 ข้อมูลที่เกี่ยวข้องกับผู้ยื่นค</w:t>
      </w:r>
      <w:r w:rsidR="003E7B6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ำร้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</w:t>
      </w: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 ชื่อ.......................................................ต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………………………………………………………..</w:t>
      </w:r>
    </w:p>
    <w:p w14:paraId="3F43D549" w14:textId="1ED656A7" w:rsidR="005E7D31" w:rsidRDefault="005E7D31" w:rsidP="003E7B6A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แหน่ง.......................................................................สังกัด........................................................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องค์การบริหารส่วนต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บล...........................อ</w:t>
      </w:r>
      <w:r w:rsidR="006D1A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จังหวัด...............................อัตราเงินเดือน............................บาท อายุ.........ปี นับถือศาสนา...........ที่พักระหว่างการปฏิบัติราชการ บ้านเลขที่........หมู่ที่........... บ้าน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 ..................................อ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............................จังหวัด.............................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 ที่อยู่ถาวร (ระบุ) ของตนเอง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บ้านเลขที่</w:t>
      </w:r>
      <w:r w:rsidR="006D1A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...........หมู่ที่.......</w:t>
      </w:r>
      <w:r w:rsidR="006D1A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....บ้าน..................................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บล..................................อ</w:t>
      </w:r>
      <w:r w:rsidR="006D1A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เภอ......................จังหวัด.........................................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๑.๓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สถานภาพการสมรส ( 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โสด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(.....)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สมรส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(......)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หม้าย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(......)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หย่า</w:t>
      </w:r>
    </w:p>
    <w:p w14:paraId="0CF309C3" w14:textId="77777777" w:rsidR="003E7B6A" w:rsidRPr="006E5D17" w:rsidRDefault="003E7B6A" w:rsidP="003E7B6A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962"/>
      </w:tblGrid>
      <w:tr w:rsidR="005E7D31" w:rsidRPr="007D4513" w14:paraId="77A5670D" w14:textId="77777777" w:rsidTr="003E7B6A">
        <w:trPr>
          <w:trHeight w:val="15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FBF" w14:textId="5BD22C38" w:rsidR="005E7D31" w:rsidRPr="007D4513" w:rsidRDefault="005E7D31" w:rsidP="005E7D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 วุฒิการศึกษาของผู้ยื่นค</w:t>
            </w:r>
            <w:r w:rsidR="003E7B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ร้อง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8062" w14:textId="77777777" w:rsidR="005E7D31" w:rsidRDefault="005E7D31" w:rsidP="005E7D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3E7B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..) 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</w:t>
            </w:r>
            <w:r w:rsidR="003E7B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กว่าปริญญาตรี (ระบุ)………….…….……………….…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="003E7B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..) 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ปริญญาตรี (ระบุ)....................................................</w:t>
            </w:r>
          </w:p>
          <w:p w14:paraId="0F2D43DC" w14:textId="1093BCEF" w:rsidR="003E7B6A" w:rsidRDefault="003E7B6A" w:rsidP="005E7D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(…..) 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สูงกว่าปริญญาตรี (ระบุ)…………………………………….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(.....) </w:t>
            </w:r>
            <w:r w:rsidRPr="007D45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 (ระบุ) .............................................................</w:t>
            </w:r>
          </w:p>
          <w:p w14:paraId="2480AE24" w14:textId="4D63F7FB" w:rsidR="003E7B6A" w:rsidRPr="007D4513" w:rsidRDefault="003E7B6A" w:rsidP="005E7D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0199DA8" w14:textId="77777777" w:rsidR="003E7B6A" w:rsidRDefault="005E7D31" w:rsidP="003E7B6A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๑.๕ ผ่านการศึกษาและอบรมดูงานหลักสูตร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.................................................................................................................................................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.................................................................................................................................................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๑.๖ ความสามารถและความช</w:t>
      </w:r>
      <w:r w:rsidR="003E7B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นาญที่ถือได้ว่าเป็นคุณสมบัติพิเศษ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.................................................................................................................................................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.................................................................................................................................................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.................................................................................................................................................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๑.๗ ระยะเวลาปฏิบัติหน้าที่ต่อเนื่องใน อบต. ปัจจุบัน ..................................................................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๑.๘ ความถนัดในพื้นที่ปฏิบัติงาน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(…..)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พื้นที่ปกติ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(…..)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พื้นที่เมืองอุตสาหกรรม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(…..)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พื้นที่ท่องเที่ยว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(…..)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ทุกสภาพพื้นที่</w:t>
      </w:r>
    </w:p>
    <w:p w14:paraId="36B7D6F2" w14:textId="77777777" w:rsidR="003E7B6A" w:rsidRDefault="005E7D31" w:rsidP="003E7B6A">
      <w:pPr>
        <w:spacing w:after="0" w:line="240" w:lineRule="auto"/>
        <w:ind w:left="7200" w:firstLine="720"/>
        <w:rPr>
          <w:rFonts w:ascii="TH SarabunPSK" w:eastAsia="Times New Roman" w:hAnsi="TH SarabunPSK" w:cs="TH SarabunPSK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/ </w:t>
      </w:r>
      <w:proofErr w:type="gramStart"/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๒.ความประสงค์</w:t>
      </w:r>
      <w:proofErr w:type="gramEnd"/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</w:t>
      </w:r>
    </w:p>
    <w:p w14:paraId="1CF82B91" w14:textId="70D92F9E" w:rsidR="003E7B6A" w:rsidRPr="008B1928" w:rsidRDefault="005E7D31" w:rsidP="008B1928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8B1928"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11</w:t>
      </w:r>
    </w:p>
    <w:p w14:paraId="1F6F64F8" w14:textId="7D79FD43" w:rsidR="005E7D31" w:rsidRPr="0039491E" w:rsidRDefault="005E7D31" w:rsidP="003E7B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ความประสงค์เกี่ยวกับการโอน (ย้าย)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๒.๑ เหตุผลที่เกี่ยวกับการโอน (ย้าย) (พร้อมหลักฐานถ้ามี)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890"/>
      </w:tblGrid>
      <w:tr w:rsidR="005E7D31" w:rsidRPr="0039491E" w14:paraId="1F5E162F" w14:textId="77777777" w:rsidTr="005E7D3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52B1" w14:textId="77777777" w:rsidR="005E7D31" w:rsidRPr="0039491E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ดูแลบิดามารดา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หาประสบการณ์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ติดตามคู่สมรส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ศึกษาต่อสถานศึกษา (ระบุ)..........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8C" w14:textId="77777777" w:rsidR="005E7D31" w:rsidRPr="0039491E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ดูแลครอบครัว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อยู่พื้นที่นาน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</w:t>
            </w:r>
          </w:p>
        </w:tc>
      </w:tr>
    </w:tbl>
    <w:p w14:paraId="7785BD25" w14:textId="32E33E5D" w:rsidR="005E7D31" w:rsidRPr="0039491E" w:rsidRDefault="005E7D31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๒.๒ ข้าพเจ้ามีความประสงค์ขอโอน (ย้าย) ไปด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แหน่งตามล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ดับ ดังนี้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......................................................เลขที่ต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แหน่ง.......................................อัตราเงินเดือน......................บาท สังกัด............................องค์การบริหารส่วนต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บล..................อ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</w:t>
      </w:r>
      <w:r w:rsidR="006D1A4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งหวัด..................................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๒.๓ กรณีที่ไม่สามารถโอน (ย้าย) ได้ตามข้อ ๒.๒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255"/>
      </w:tblGrid>
      <w:tr w:rsidR="005E7D31" w:rsidRPr="0039491E" w14:paraId="45B753B8" w14:textId="77777777" w:rsidTr="005E7D3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3DDC" w14:textId="77777777" w:rsidR="005E7D31" w:rsidRPr="0039491E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ขออยู่ที่เดิม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 ก.อบต.เห็นสมควร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FFDB" w14:textId="77777777" w:rsidR="005E7D31" w:rsidRPr="0039491E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 ใดๆ ก็ได้ในจังหวัด.............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(…..) 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 (ระบุ) ................................</w:t>
            </w:r>
          </w:p>
        </w:tc>
      </w:tr>
    </w:tbl>
    <w:p w14:paraId="19037F31" w14:textId="77777777" w:rsidR="00A11C2A" w:rsidRPr="0039491E" w:rsidRDefault="005E7D31" w:rsidP="00A11C2A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ขอรับรองว่าข้อความที่กรอกมาข้างต้นเป็นความจริง และตรงกับความประสงค์ของข้าพเจ้า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ทุกประการ</w:t>
      </w:r>
    </w:p>
    <w:p w14:paraId="0D265669" w14:textId="77777777" w:rsidR="00A11C2A" w:rsidRPr="0039491E" w:rsidRDefault="005E7D31" w:rsidP="00A11C2A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</w:t>
      </w:r>
      <w:proofErr w:type="gramStart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)..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………………………………………..…ผู้ยื่นค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ร้องขอโอน (ย้าย)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(...........................................)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ำแ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หน่ง...............................................</w:t>
      </w:r>
    </w:p>
    <w:p w14:paraId="771A6379" w14:textId="0A196E66" w:rsidR="00A11C2A" w:rsidRPr="0039491E" w:rsidRDefault="005E7D31" w:rsidP="00A11C2A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๓. ความเห็นของผู้บังคับบัญชา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ความเห็นของปลัดองค์การบริหารส่วนต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………….……………………………………………………………………………………………………………………..</w:t>
      </w:r>
    </w:p>
    <w:p w14:paraId="6CFFD6C2" w14:textId="4E352811" w:rsidR="00A11C2A" w:rsidRPr="0039491E" w:rsidRDefault="005E7D31" w:rsidP="00A11C2A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</w:t>
      </w:r>
      <w:proofErr w:type="gramStart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)..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………………………………………..…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(...........................................)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</w:t>
      </w:r>
    </w:p>
    <w:p w14:paraId="6493A14E" w14:textId="684EE2A0" w:rsidR="00A11C2A" w:rsidRPr="0039491E" w:rsidRDefault="005E7D31" w:rsidP="00A11C2A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ความเห็นของนายกองค์การบริหารส่วนต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)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อนุญาตให้โอน ( ย้าย ) ได้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………….…………………………………………………………………………………………</w:t>
      </w:r>
    </w:p>
    <w:p w14:paraId="30B382A3" w14:textId="77777777" w:rsidR="00A11C2A" w:rsidRPr="0039491E" w:rsidRDefault="005E7D31" w:rsidP="00A11C2A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</w:t>
      </w:r>
      <w:proofErr w:type="gramStart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)..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………………………………………..…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(...........................................)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</w:t>
      </w:r>
    </w:p>
    <w:p w14:paraId="4CC05AB3" w14:textId="4567B58A" w:rsidR="00A11C2A" w:rsidRPr="0039491E" w:rsidRDefault="005E7D31" w:rsidP="00A11C2A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ความเห็นของประธานกรรมการพนักงานส่วนต</w:t>
      </w:r>
      <w:r w:rsidR="00A11C2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บลจังหวัด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……………………………………………………………………………………………..</w:t>
      </w:r>
    </w:p>
    <w:p w14:paraId="302E135F" w14:textId="77777777" w:rsidR="006D1A47" w:rsidRPr="0039491E" w:rsidRDefault="005E7D31" w:rsidP="00A11C2A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</w:t>
      </w:r>
      <w:proofErr w:type="gramStart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)..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………………………………………..…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(...........................................)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3B7D80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</w:t>
      </w:r>
      <w:r w:rsidRPr="0039491E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650AAB48" w14:textId="5DB4B9EA" w:rsidR="006D1A47" w:rsidRPr="008B1928" w:rsidRDefault="007B7298" w:rsidP="00466E6D">
      <w:pPr>
        <w:pStyle w:val="a3"/>
        <w:spacing w:after="0" w:line="240" w:lineRule="auto"/>
        <w:ind w:left="86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 w14:anchorId="2BD138F7">
          <v:shape id="_x0000_s1029" type="#_x0000_t75" style="position:absolute;left:0;text-align:left;margin-left:182.95pt;margin-top:-8.3pt;width:85.4pt;height:84pt;z-index:251666432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29" DrawAspect="Content" ObjectID="_1836393610" r:id="rId10"/>
        </w:object>
      </w:r>
      <w:r w:rsidR="008B1928" w:rsidRPr="008B1928">
        <w:rPr>
          <w:rFonts w:ascii="TH SarabunIT๙" w:hAnsi="TH SarabunIT๙" w:cs="TH SarabunIT๙"/>
          <w:noProof/>
          <w:sz w:val="32"/>
          <w:szCs w:val="32"/>
        </w:rPr>
        <w:t>12</w:t>
      </w:r>
    </w:p>
    <w:p w14:paraId="450403F9" w14:textId="7FC76B85" w:rsidR="006D1A47" w:rsidRDefault="006D1A47" w:rsidP="00A11C2A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3214450" w14:textId="77777777" w:rsidR="006D1A47" w:rsidRDefault="006D1A47" w:rsidP="00A11C2A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E4AC831" w14:textId="46194963" w:rsidR="00B61C41" w:rsidRPr="007D4513" w:rsidRDefault="005E7D31" w:rsidP="00A11C2A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12D4DC0F" w14:textId="47E8CA6D" w:rsidR="00466E6D" w:rsidRDefault="005E7D31" w:rsidP="006D1A4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ศก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.................... /..................... </w:t>
      </w:r>
      <w:r w:rsidR="003B7D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66E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="007D5C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ที่ท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การองค์การบริหารส่วนต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  <w:r w:rsidR="00466E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…</w:t>
      </w:r>
      <w:r w:rsidR="00466E6D">
        <w:rPr>
          <w:rFonts w:ascii="TH SarabunPSK" w:eastAsia="Times New Roman" w:hAnsi="TH SarabunPSK" w:cs="TH SarabunPSK"/>
          <w:color w:val="000000"/>
          <w:sz w:val="32"/>
          <w:szCs w:val="32"/>
        </w:rPr>
        <w:t>….</w:t>
      </w:r>
    </w:p>
    <w:p w14:paraId="4FE9A6A7" w14:textId="380E80A8" w:rsidR="003B7D80" w:rsidRDefault="007D5C87" w:rsidP="007D5C8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5E7D31"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เภอ.................จังหวัด ......................</w:t>
      </w:r>
    </w:p>
    <w:p w14:paraId="30D32F80" w14:textId="30D2168B" w:rsidR="003B7D80" w:rsidRDefault="005E7D31" w:rsidP="003B7D80">
      <w:pPr>
        <w:spacing w:after="0" w:line="240" w:lineRule="auto"/>
        <w:ind w:left="4320" w:hanging="432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หนังสือรับรองบุคคล</w:t>
      </w:r>
    </w:p>
    <w:p w14:paraId="6E846E88" w14:textId="77777777" w:rsidR="003B7D80" w:rsidRDefault="005E7D31" w:rsidP="003B7D80">
      <w:pPr>
        <w:spacing w:after="0" w:line="240" w:lineRule="auto"/>
        <w:ind w:left="4320" w:hanging="43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</w:p>
    <w:p w14:paraId="7CC1D12A" w14:textId="77777777" w:rsidR="003B7D80" w:rsidRDefault="005E7D31" w:rsidP="00466E6D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หนังสือรับรองฉบับนี้ให้ไว้เพื่อรับรองว่า............................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....พนักงานส่วนต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บล </w:t>
      </w:r>
    </w:p>
    <w:p w14:paraId="5E9ECB1C" w14:textId="44ED1F1D" w:rsidR="003B7D80" w:rsidRDefault="005E7D31" w:rsidP="00466E6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.................................... สังกัด..............................องค์การบริหารส่วนต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.........จังหวัด.............................เริ่มรับราชการ เมื่อวันที่..............เดือน..................... พ.ศ.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ได้รับเงินเดือน ณ วันที่ ................................อัตราเดือนละ.........................................บาท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(.......................................................)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และไม่มีหนี้ผูกพันกับทางราชการ ไม่เคยต้องคดีอาญาหรืออยู่ระหว่างด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เนินคดีความใดๆ และไม่มีประวัติในการทุจริตต่อหน้าที่ราชการ</w:t>
      </w:r>
    </w:p>
    <w:p w14:paraId="24C67AA5" w14:textId="77777777" w:rsidR="003B7D80" w:rsidRDefault="005E7D31" w:rsidP="00466E6D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ให้ไว้ ณ วันที่........................................................</w:t>
      </w:r>
    </w:p>
    <w:p w14:paraId="75DC25BE" w14:textId="77777777" w:rsidR="003B7D80" w:rsidRDefault="003B7D80" w:rsidP="00466E6D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C21C9A7" w14:textId="7FFB9BD0" w:rsidR="003B7D80" w:rsidRDefault="005E7D31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ลงชื่อ)..........................................................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3B7D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7D5C8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3B7D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gramStart"/>
      <w:r w:rsidR="003B7D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</w:t>
      </w:r>
      <w:r w:rsidR="007D5C87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3B7D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แหน่ง........................................................</w:t>
      </w:r>
      <w:r w:rsidRPr="007D4513">
        <w:rPr>
          <w:rFonts w:ascii="TH SarabunPSK" w:eastAsia="Times New Roman" w:hAnsi="TH SarabunPSK" w:cs="TH SarabunPSK"/>
          <w:sz w:val="32"/>
          <w:szCs w:val="32"/>
        </w:rPr>
        <w:br/>
      </w:r>
    </w:p>
    <w:p w14:paraId="482AE596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F52D42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55E08C4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AE1C9D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10BE87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4CC3CCA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CC7EC01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52F8F79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734FF4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4A814FF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CDB4C0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8670E4B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B03C26C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03DEF2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637093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2668F26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676187C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FC6601" w14:textId="77777777" w:rsidR="003B7D80" w:rsidRDefault="003B7D80" w:rsidP="003B7D80">
      <w:pPr>
        <w:spacing w:after="0" w:line="240" w:lineRule="auto"/>
        <w:ind w:left="3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00B5548" w14:textId="6CE749C5" w:rsidR="003B7D80" w:rsidRPr="008B1928" w:rsidRDefault="007B7298" w:rsidP="008B1928">
      <w:pPr>
        <w:spacing w:after="0" w:line="240" w:lineRule="auto"/>
        <w:ind w:left="360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0" type="#_x0000_t75" style="position:absolute;left:0;text-align:left;margin-left:194.95pt;margin-top:-15.8pt;width:90.75pt;height:89.25pt;z-index:251667456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0" DrawAspect="Content" ObjectID="_1836393611" r:id="rId11"/>
        </w:object>
      </w:r>
      <w:r w:rsidR="008B1928"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13</w:t>
      </w:r>
    </w:p>
    <w:p w14:paraId="518C0498" w14:textId="57C6CDEA" w:rsidR="00D66AA2" w:rsidRDefault="00D66AA2" w:rsidP="0022389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0D67143" w14:textId="3DC3D65B" w:rsidR="00223891" w:rsidRDefault="00223891" w:rsidP="0022389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D0331AF" w14:textId="77777777" w:rsidR="00223891" w:rsidRPr="00223891" w:rsidRDefault="00223891" w:rsidP="0022389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5A6B125" w14:textId="77777777" w:rsidR="00D66AA2" w:rsidRPr="007D4513" w:rsidRDefault="00D66AA2" w:rsidP="005E7D3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EBA5C42" w14:textId="77777777" w:rsidR="00894172" w:rsidRDefault="005E7D31" w:rsidP="008941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หนังสือยินยอมการโอน</w:t>
      </w:r>
    </w:p>
    <w:p w14:paraId="61E5BE81" w14:textId="77777777" w:rsidR="00894172" w:rsidRDefault="005E7D31" w:rsidP="00894172">
      <w:pPr>
        <w:spacing w:after="0" w:line="240" w:lineRule="auto"/>
        <w:ind w:left="144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ด้วยองค์การบริหารส่วนต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บล....................อ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เภอ............จังหวัด...............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....ได้รับค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</w:t>
      </w:r>
    </w:p>
    <w:p w14:paraId="2FE31E25" w14:textId="77777777" w:rsidR="00894172" w:rsidRDefault="005E7D31" w:rsidP="0089417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ขอโอน (ย้าย) ของ ..........................................................พนักงานส่วนต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 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แหน่ง.............................................................สังกัด .........................องค์การบริหารส่วนต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เภอ..............จังหวัด....................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ไป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แหน่ง........................................เลขที่ต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สังกัด.........................องค์การบริหารส่วนต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..อ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เภอ..........................จังหวัด...................................นั้น</w:t>
      </w:r>
    </w:p>
    <w:p w14:paraId="7253BF29" w14:textId="77777777" w:rsidR="00894172" w:rsidRDefault="005E7D31" w:rsidP="00894172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องค์การบริหารส่วนต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บล.................อ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เภอ......................จังหวัด......................ไม่ขัดข้องแล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</w:t>
      </w:r>
    </w:p>
    <w:p w14:paraId="496ADA4F" w14:textId="77777777" w:rsidR="00894172" w:rsidRDefault="005E7D31" w:rsidP="0089417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ยินยอมให้พนักงานส่วนต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 รายดังกล่าว โอน ไปด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แหน่ง............................................ระดับต้น) เลขที่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............................................สังกัด .................................องค์การบริหารส่วนต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บล................. อ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...........................จังหวัด............................ได้</w:t>
      </w:r>
    </w:p>
    <w:p w14:paraId="4D805DBE" w14:textId="77777777" w:rsidR="00894172" w:rsidRDefault="00894172" w:rsidP="0089417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DB328BF" w14:textId="7B52BAD8" w:rsidR="00B61C41" w:rsidRPr="007D4513" w:rsidRDefault="005E7D31" w:rsidP="00894172">
      <w:pPr>
        <w:spacing w:after="0" w:line="240" w:lineRule="auto"/>
        <w:ind w:left="360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ลงชื่อ)..........................................................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8941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</w:t>
      </w:r>
      <w:proofErr w:type="gramStart"/>
      <w:r w:rsidR="008941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…………………………………….)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="008941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7D45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แหน่ง.......................................................</w:t>
      </w:r>
      <w:r w:rsidRPr="007D4513">
        <w:rPr>
          <w:rFonts w:ascii="TH SarabunPSK" w:eastAsia="Times New Roman" w:hAnsi="TH SarabunPSK" w:cs="TH SarabunPSK"/>
          <w:sz w:val="32"/>
          <w:szCs w:val="32"/>
        </w:rPr>
        <w:br/>
      </w:r>
    </w:p>
    <w:p w14:paraId="72261F05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E46D52E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FCFA2D0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2EBC173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02FD274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9C67CC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7C374B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DDE58DE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1B51B11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4218D1" w14:textId="2FD6FC23" w:rsidR="00B61C41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593945E" w14:textId="69AFC931" w:rsidR="00894172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7C63DFC" w14:textId="2B44B694" w:rsidR="00894172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61D10EE" w14:textId="241F20AD" w:rsidR="00894172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3558C0" w14:textId="6E9A97A9" w:rsidR="00894172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BB92D66" w14:textId="4A0F7766" w:rsidR="00894172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E64599F" w14:textId="77777777" w:rsidR="00894172" w:rsidRPr="007D4513" w:rsidRDefault="00894172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CDE14BC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B88EC2E" w14:textId="77777777" w:rsidR="00B61C41" w:rsidRPr="007D4513" w:rsidRDefault="00B61C41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7481004" w14:textId="63613FD9" w:rsidR="00B61C41" w:rsidRPr="007D4513" w:rsidRDefault="007B7298" w:rsidP="005E7D3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1" type="#_x0000_t75" style="position:absolute;margin-left:192.7pt;margin-top:-8.3pt;width:90.75pt;height:89.25pt;z-index:251668480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1" DrawAspect="Content" ObjectID="_1836393612" r:id="rId12"/>
        </w:object>
      </w:r>
    </w:p>
    <w:p w14:paraId="6FB87DE9" w14:textId="4D30D660" w:rsidR="00223891" w:rsidRPr="008B1928" w:rsidRDefault="008B1928" w:rsidP="008B1928">
      <w:pPr>
        <w:spacing w:after="0" w:line="240" w:lineRule="auto"/>
        <w:ind w:left="7200"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</w:p>
    <w:p w14:paraId="236282E6" w14:textId="77777777" w:rsidR="00F86F53" w:rsidRDefault="00F86F53" w:rsidP="00F86F53">
      <w:pPr>
        <w:spacing w:after="0" w:line="240" w:lineRule="auto"/>
        <w:ind w:left="720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021639F" w14:textId="3D30ACC5" w:rsidR="00223891" w:rsidRPr="0039491E" w:rsidRDefault="005E7D31" w:rsidP="0022389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................ / ……………… 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7D5C8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</w:t>
      </w:r>
    </w:p>
    <w:p w14:paraId="2EFD37BE" w14:textId="34AF1196" w:rsidR="00223891" w:rsidRPr="0039491E" w:rsidRDefault="00223891" w:rsidP="007D5C87">
      <w:pPr>
        <w:spacing w:after="0" w:line="240" w:lineRule="auto"/>
        <w:ind w:left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เภอ...................จังหวัด…………………..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............................</w:t>
      </w:r>
    </w:p>
    <w:p w14:paraId="2513878C" w14:textId="7D390767" w:rsidR="005E7D31" w:rsidRPr="0039491E" w:rsidRDefault="005E7D31" w:rsidP="0022389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บลแจ้งความประสงค์ขอโอน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</w:t>
      </w:r>
    </w:p>
    <w:p w14:paraId="27C3E425" w14:textId="405E8A81" w:rsidR="00223891" w:rsidRPr="0039491E" w:rsidRDefault="00223891" w:rsidP="0022389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สิ่งที่ส่งมาด้วย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บันทึกขออนุมัติโอน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14:paraId="5807C235" w14:textId="77777777" w:rsidR="00223891" w:rsidRPr="0039491E" w:rsidRDefault="00223891" w:rsidP="00223891">
      <w:pPr>
        <w:spacing w:after="0" w:line="240" w:lineRule="auto"/>
        <w:ind w:left="12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คำร้องขอโอนของพนักงานส่วนตำบล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3.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หนังสือยินยอมให้โอน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4.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หนังสือรับรองบุคคล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เนาทะเบียนประวัติพนักงานส่วนต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7A74588B" w14:textId="77777777" w:rsidR="00223891" w:rsidRPr="0039491E" w:rsidRDefault="00223891" w:rsidP="00223891">
      <w:pPr>
        <w:spacing w:after="0" w:line="240" w:lineRule="auto"/>
        <w:ind w:left="12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97D4A2E" w14:textId="77777777" w:rsidR="00223891" w:rsidRPr="0039491E" w:rsidRDefault="005E7D31" w:rsidP="00223891">
      <w:pPr>
        <w:spacing w:after="0" w:line="240" w:lineRule="auto"/>
        <w:ind w:left="12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 นาย/นาง/นางสาว............................ พนักงานส่วนต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</w:t>
      </w:r>
    </w:p>
    <w:p w14:paraId="6F4ABD76" w14:textId="4B4EB309" w:rsidR="00847FE8" w:rsidRPr="0039491E" w:rsidRDefault="005E7D31" w:rsidP="00847FE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.................เลขที่ต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 อัตราเงินเดือน..........................บาท สังกัด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บล..............................อ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เภอ...............จังหวัด...................มีความประสงค์ขอโอนไปด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 เลขที่ต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อัตราเงินเดือน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สังกัด ..................................องค์การบริหารส่วนต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บล....................อ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จังหวัด...........................องค์การบริหารส่วนต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 ขอเรียนสอบถามมายังองค์การบริหารส่วนต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.......ว่าสามารถรับโอน นาย/นาง/นางสาว ...............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.........................มรรับราชการในต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แหน่งดังกล่าวได้หรือไม่ผ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เป็นประการใดโปรดแจ้งให้องค์การบริหารส่วนต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 เพื่อจะได้ด</w:t>
      </w:r>
      <w:r w:rsidR="0022389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เนินการในส่วน ที่เกี่ยวข้องต่อไป พร้อมนี้ได้ส่งเอกสารที่เกี่ยวข้องเพื่อประกอบการขอความเห็นชอบโอนมาด้วยแล้ว และขอขอบมา ณ โอกาสนี้</w:t>
      </w:r>
    </w:p>
    <w:p w14:paraId="13ED14C1" w14:textId="77777777" w:rsidR="00847FE8" w:rsidRPr="0039491E" w:rsidRDefault="005E7D31" w:rsidP="00847FE8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จึงเรียนมาเพื่อโปรดพิจารณา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7A40C820" w14:textId="77777777" w:rsidR="00847FE8" w:rsidRPr="0039491E" w:rsidRDefault="005E7D31" w:rsidP="00847FE8">
      <w:pPr>
        <w:spacing w:before="240" w:after="0" w:line="240" w:lineRule="auto"/>
        <w:ind w:left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1C64681C" w14:textId="52FACAF2" w:rsidR="00847FE8" w:rsidRPr="0039491E" w:rsidRDefault="005E7D31" w:rsidP="00847FE8">
      <w:pPr>
        <w:spacing w:before="240" w:after="0" w:line="240" w:lineRule="auto"/>
        <w:ind w:left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ลงชื่อ)..........................................................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847FE8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proofErr w:type="gramStart"/>
      <w:r w:rsidR="00847FE8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847FE8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297C4F9D" w14:textId="77777777" w:rsidR="00F86F53" w:rsidRPr="0039491E" w:rsidRDefault="005E7D31" w:rsidP="00847FE8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โทร. ............................................</w:t>
      </w:r>
    </w:p>
    <w:p w14:paraId="326DC1F7" w14:textId="38D791ED" w:rsidR="00F86F53" w:rsidRPr="0039491E" w:rsidRDefault="005E7D31" w:rsidP="00F86F5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</w:t>
      </w:r>
    </w:p>
    <w:p w14:paraId="7E6D4A9A" w14:textId="77777777" w:rsidR="00F86F53" w:rsidRPr="0039491E" w:rsidRDefault="00F86F53" w:rsidP="00F86F5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39B98D9" w14:textId="25374C9E" w:rsidR="00A56056" w:rsidRPr="0039491E" w:rsidRDefault="00A56056" w:rsidP="00F86F5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8315E6" w14:textId="20EC03DB" w:rsidR="007D5C87" w:rsidRPr="0039491E" w:rsidRDefault="007D5C87" w:rsidP="00F86F5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95CA03C" w14:textId="77777777" w:rsidR="007D5C87" w:rsidRPr="0039491E" w:rsidRDefault="007D5C87" w:rsidP="00F86F5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02A0EF" w14:textId="6370EAEF" w:rsidR="00F86F53" w:rsidRPr="0039491E" w:rsidRDefault="007B7298" w:rsidP="00F86F5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2" type="#_x0000_t75" style="position:absolute;margin-left:170.2pt;margin-top:-37pt;width:90.75pt;height:89.25pt;z-index:251669504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2" DrawAspect="Content" ObjectID="_1836393613" r:id="rId13"/>
        </w:object>
      </w:r>
      <w:r w:rsidR="005E7D31" w:rsidRPr="0039491E">
        <w:rPr>
          <w:rFonts w:ascii="TH SarabunIT๙" w:eastAsia="Times New Roman" w:hAnsi="TH SarabunIT๙" w:cs="TH SarabunIT๙"/>
          <w:sz w:val="32"/>
          <w:szCs w:val="32"/>
        </w:rPr>
        <w:br/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8B1928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15</w:t>
      </w:r>
    </w:p>
    <w:p w14:paraId="009BFF44" w14:textId="15BDA119" w:rsidR="00F86F53" w:rsidRPr="0039491E" w:rsidRDefault="00F86F53" w:rsidP="00F86F5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880650A" w14:textId="77777777" w:rsidR="00F86F53" w:rsidRPr="0039491E" w:rsidRDefault="005E7D31" w:rsidP="00F86F5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0EC96DD7" w14:textId="4E92F08B" w:rsidR="00A56056" w:rsidRPr="0039491E" w:rsidRDefault="005E7D31" w:rsidP="00DE6FD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................ / ……………… </w:t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="00DA3BE8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การองค์การบริหารส่วนต</w:t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</w:t>
      </w:r>
      <w:r w:rsidR="00F86F53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</w:p>
    <w:p w14:paraId="325B1964" w14:textId="2643CB5B" w:rsidR="00A56056" w:rsidRPr="0039491E" w:rsidRDefault="00A56056" w:rsidP="00A56056">
      <w:pPr>
        <w:spacing w:after="0" w:line="240" w:lineRule="auto"/>
        <w:ind w:left="50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A3BE8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เภอ.......................จังหวัด.....………………..</w:t>
      </w:r>
    </w:p>
    <w:p w14:paraId="32A51CDB" w14:textId="2B9E5E60" w:rsidR="00A56056" w:rsidRPr="0039491E" w:rsidRDefault="00DA3BE8" w:rsidP="00DA3BE8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     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</w:p>
    <w:p w14:paraId="1A4EE8B4" w14:textId="76BC3C8E" w:rsidR="00A56056" w:rsidRPr="0039491E" w:rsidRDefault="005E7D31" w:rsidP="00A560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ตอบรับโอน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1903B714" w14:textId="1420F590" w:rsidR="00A56056" w:rsidRPr="0039491E" w:rsidRDefault="005E7D31" w:rsidP="00A560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............................................................</w:t>
      </w:r>
    </w:p>
    <w:p w14:paraId="4955DFA9" w14:textId="3B5E0EF5" w:rsidR="005E7D31" w:rsidRPr="0039491E" w:rsidRDefault="005E7D31" w:rsidP="00A5605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อ้างถึง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หนังสือ..........................................ที่ ......................ลงวันที่.................................. 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6439224B" w14:textId="49DDBE6B" w:rsidR="00A56056" w:rsidRPr="0039491E" w:rsidRDefault="00A56056" w:rsidP="00A560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สิ่งที่ส่งมาด้วย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บัญชีจัดคนลงสู่ตำแหน่งฯ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52CB337E" w14:textId="139E9C50" w:rsidR="00A56056" w:rsidRPr="0039491E" w:rsidRDefault="00A56056" w:rsidP="00A5605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สำเนาแผนอัตราก าลัง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2567-2569)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0EA41CB3" w14:textId="343FDB84" w:rsidR="00A56056" w:rsidRPr="0039491E" w:rsidRDefault="00A56056" w:rsidP="00A5605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บัญชีแสดงภาระค่าใช้จ่ายฯ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4D9B7632" w14:textId="231FD1F7" w:rsidR="00A56056" w:rsidRPr="0039491E" w:rsidRDefault="00A56056" w:rsidP="00A5605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4.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สำเนาข้อบัญญัติงบประมาณรายจ่ายฯ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38CDB215" w14:textId="77777777" w:rsidR="00A56056" w:rsidRPr="0039491E" w:rsidRDefault="00A56056" w:rsidP="00A5605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8DC8D2" w14:textId="06FAAB39" w:rsidR="00A56056" w:rsidRPr="0039491E" w:rsidRDefault="005E7D31" w:rsidP="00A5605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ตามหนังสือที่อ้างถึง .............................. แจ้งว่า...................................................... ..ต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</w:p>
    <w:p w14:paraId="2574A13E" w14:textId="77777777" w:rsidR="00A56056" w:rsidRPr="0039491E" w:rsidRDefault="005E7D31" w:rsidP="005E7D3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 าแหน่งเลขที่ ....................... อัตราเงินเดือน ................. ................บาท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(.......................................................)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..................................... ....................................อ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จังหวัด...................มีความประสงค์ขอโอน มาด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ำแหน่ง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อัตราเงินเดือน .....................บาท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.........................................)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สังกัด................................................................อ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 .........จังหวัด.......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...เนื่องจากต้องการย้ายเพื่อหาประสบการณ์ในการท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 และ.......................................................พิจารณาค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ร้องแล้วยินยอมให้โอน ได้ตามค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ขอแล้วนั้น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492886D0" w14:textId="77777777" w:rsidR="00A56056" w:rsidRPr="0039491E" w:rsidRDefault="005E7D31" w:rsidP="00A56056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 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บล................................ ขอเรียน ว่ามีอัตราต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แหน่ง </w:t>
      </w:r>
    </w:p>
    <w:p w14:paraId="3A6BD090" w14:textId="2D71695E" w:rsidR="00A56056" w:rsidRPr="0039491E" w:rsidRDefault="005E7D31" w:rsidP="00A5605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.............................(ระดับปฏิบัติการ/ช</w:t>
      </w:r>
      <w:r w:rsidR="0039491E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นาญการ) ว่างตามแผนอัตราก าลัง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ปีงบประมาณ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– 2569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และยินดีที่จะรับโอนเพื่อมาปฏิบัติหน้าที่ราชการในต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ระดับ............................... สังกัด .....................................................................</w:t>
      </w:r>
    </w:p>
    <w:p w14:paraId="3CA0C1A5" w14:textId="77777777" w:rsidR="00A56056" w:rsidRPr="0039491E" w:rsidRDefault="005E7D31" w:rsidP="00A56056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จึงเรียนมาเพื่อโปรดทราบและพิจารณาดำเนินการในส่วนที่เกี่ยวข้องต่อไป</w:t>
      </w:r>
    </w:p>
    <w:p w14:paraId="502FFEAB" w14:textId="722EFD76" w:rsidR="00A56056" w:rsidRPr="0039491E" w:rsidRDefault="00A56056" w:rsidP="00A56056">
      <w:pPr>
        <w:spacing w:before="240" w:after="0" w:line="240" w:lineRule="auto"/>
        <w:ind w:left="288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7D5C8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ขอแสดงตวามนับถือ</w:t>
      </w:r>
    </w:p>
    <w:p w14:paraId="44C50A7A" w14:textId="2F958DBA" w:rsidR="00A56056" w:rsidRPr="0039491E" w:rsidRDefault="005E7D31" w:rsidP="00A56056">
      <w:pPr>
        <w:spacing w:before="240" w:after="0" w:line="240" w:lineRule="auto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ลงชื่อ)..........................................................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</w:t>
      </w:r>
      <w:proofErr w:type="gramStart"/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A5605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แหน่ง.......................................................</w:t>
      </w:r>
    </w:p>
    <w:p w14:paraId="194B5D35" w14:textId="02271733" w:rsidR="00FA5D03" w:rsidRPr="0039491E" w:rsidRDefault="005E7D31" w:rsidP="00A56056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โทร. 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ผู้ประสานงาน : ...........................</w:t>
      </w:r>
    </w:p>
    <w:p w14:paraId="4C2DB5FF" w14:textId="77777777" w:rsidR="00A56056" w:rsidRDefault="00A56056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86E4DA" w14:textId="5FC6389C" w:rsidR="00A56056" w:rsidRDefault="007B7298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3" type="#_x0000_t75" style="position:absolute;margin-left:179.2pt;margin-top:-34.75pt;width:90.75pt;height:89.25pt;z-index:251670528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3" DrawAspect="Content" ObjectID="_1836393614" r:id="rId14"/>
        </w:object>
      </w:r>
    </w:p>
    <w:p w14:paraId="58A41920" w14:textId="41DC6296" w:rsidR="00A56056" w:rsidRPr="008B1928" w:rsidRDefault="008B1928" w:rsidP="00A56056">
      <w:pPr>
        <w:spacing w:after="0" w:line="240" w:lineRule="auto"/>
        <w:ind w:left="79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16</w:t>
      </w:r>
    </w:p>
    <w:p w14:paraId="0CB4B26E" w14:textId="29CD9FDF" w:rsidR="005E0C93" w:rsidRPr="00AC0955" w:rsidRDefault="005E7D31" w:rsidP="005E7D3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................ / ……………… </w:t>
      </w:r>
      <w:r w:rsidR="005E0C93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0B6E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5E0C93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</w:t>
      </w:r>
      <w:r w:rsidR="005E0C93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การองค์การบริหารส่วนต</w:t>
      </w:r>
      <w:r w:rsidR="005E0C93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</w:t>
      </w:r>
    </w:p>
    <w:p w14:paraId="339EFA33" w14:textId="77777777" w:rsidR="005E0C93" w:rsidRPr="00AC0955" w:rsidRDefault="005E0C93" w:rsidP="005E0C93">
      <w:pPr>
        <w:spacing w:after="0" w:line="240" w:lineRule="auto"/>
        <w:ind w:left="50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เภอ.......................จังหวัด…………………..</w:t>
      </w:r>
    </w:p>
    <w:p w14:paraId="4C43C1C6" w14:textId="72DF7EB6" w:rsidR="00417F0A" w:rsidRPr="00AC0955" w:rsidRDefault="005E0C93" w:rsidP="000B6E04">
      <w:pPr>
        <w:spacing w:before="240"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วันที่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</w:t>
      </w:r>
    </w:p>
    <w:p w14:paraId="2A6A2525" w14:textId="47082D7A" w:rsidR="005E7D31" w:rsidRPr="00AC0955" w:rsidRDefault="005E7D31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ขอความเห็นชอบโอน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ประธานกรรมการพนักงานส่วนต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บลจังหวัด.........................</w:t>
      </w:r>
    </w:p>
    <w:p w14:paraId="696B745B" w14:textId="541AB7F9" w:rsidR="00E72D98" w:rsidRPr="00AC0955" w:rsidRDefault="00E72D98" w:rsidP="00C933FD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สิ่งที่ส่งมาด้วย </w:t>
      </w:r>
      <w:r w:rsidR="00C933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="00C933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บัญชีเสนอขอความเห็นชอบการรับโอน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C933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933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="00C933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ส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เนาหนังสือยินยอมให้โอนของต้นสังกัดเดิม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๓.ส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เนาหนังสือตอบรับให้โอนของต้นสังกัดใหม่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1598B183" w14:textId="3DD26261" w:rsidR="000A6EE7" w:rsidRPr="00AC0955" w:rsidRDefault="005E7D31" w:rsidP="00C933FD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เนาค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ร้องขอโอนพนักงานส่วนต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 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5.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เนาหนังสือยินยอมให้โอน และส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เนาหนังสือรับรองบุคคล 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CB346B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6.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AC0955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เนาบัตรประวัติ </w:t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7.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เนาคุณวุฒิการศึกษา และส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เนาบัตรข้าราชการ </w:t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8.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เนาแผนอัตราก าลัง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และบัญชีต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แหน่งพนักงานส่วนต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9.</w:t>
      </w:r>
      <w:r w:rsidR="00C933F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บัญชีแสดงภาระค่าใช้จ่ายด้านบุคคล </w:t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10.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เนาข้อบัญญัติงบประมาณรายจ่ายประจ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ปีงบ ........... </w:t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AC09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59764BA3" w14:textId="77777777" w:rsidR="000A6EE7" w:rsidRPr="00AC0955" w:rsidRDefault="005E7D31" w:rsidP="000A6EE7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ด้วย……………………………………….ต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แหน่งเลขที่</w:t>
      </w:r>
    </w:p>
    <w:p w14:paraId="2AA370BC" w14:textId="0DE19033" w:rsidR="000A6EE7" w:rsidRPr="00AC0955" w:rsidRDefault="005E7D31" w:rsidP="000A6EE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.......................................................อัตราเงินเดือน ................................บาท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เภอ....................จังหวัด...........................มีความประสงค์ขอโอนมาด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าแห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น่ง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เลขที่...............................อัตราเงินเดือน..............บาท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........................................................อ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เภอ.................จังหวัด......................นั้น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60BD38BD" w14:textId="77777777" w:rsidR="000A6EE7" w:rsidRPr="00AC0955" w:rsidRDefault="005E7D31" w:rsidP="000A6EE7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บล..............................พิจารณาแล้วเห็นว่าบุคคลดังกล่าวมีประสบการณ์</w:t>
      </w:r>
    </w:p>
    <w:p w14:paraId="37AF0867" w14:textId="77777777" w:rsidR="000A6EE7" w:rsidRPr="00AC0955" w:rsidRDefault="005E7D31" w:rsidP="000A6EE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ในสายงานด้าน……………………………………………………..และองค์การบริหารส่วนต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บล..................มีนโยบายในการ...............................................................................จ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เป็นที่จะต้องมีบุคลากรเพื่อมาปฏิบัติงานขับเคลื่อนงานดังกล่าว จึงขอส่งเอกสารเพื่อประกอบการพิจารณาขอความเห็นชอบโอนพร้อมนี้ได้รายงานให้อ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เภอในฐานะผู้ก</w:t>
      </w:r>
      <w:r w:rsidR="000A6EE7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กับดูแลทราบอีกทางหนึ่งแล้ว ทั้งนี้ องค์กรปกครองส่วนท้องถิ่น ทั้งสองแห่งได้ประสานการให้โอนและการรับโอนในวันที่ .......................................................</w:t>
      </w:r>
    </w:p>
    <w:p w14:paraId="77D48D50" w14:textId="77777777" w:rsidR="000A6EE7" w:rsidRPr="00AC0955" w:rsidRDefault="005E7D31" w:rsidP="000A6EE7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000131BC" w14:textId="77777777" w:rsidR="000A6EE7" w:rsidRPr="00AC0955" w:rsidRDefault="000A6EE7" w:rsidP="000A6EE7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19022088" w14:textId="77777777" w:rsidR="000A6EE7" w:rsidRPr="00AC0955" w:rsidRDefault="000A6EE7" w:rsidP="000B6E04">
      <w:pPr>
        <w:spacing w:before="240"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ลงชื่อ)..........................................................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>(…………………………………….)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แหน่ง.......................................................</w:t>
      </w:r>
    </w:p>
    <w:p w14:paraId="392430A8" w14:textId="0590A477" w:rsidR="00417F0A" w:rsidRPr="00AC0955" w:rsidRDefault="005E7D31" w:rsidP="000A6EE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ส่วนราชการ..................................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โทร. ............................................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ผู้ประสานงาน : ...........................</w:t>
      </w:r>
      <w:r w:rsidRPr="00AC0955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17D56B4E" w14:textId="1CC717BC" w:rsidR="000B6E04" w:rsidRDefault="008B1928" w:rsidP="008B1928">
      <w:pPr>
        <w:spacing w:after="0" w:line="240" w:lineRule="auto"/>
        <w:ind w:left="7200"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17</w:t>
      </w:r>
      <w:r w:rsidR="005E7D31"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6AD115FE" w14:textId="77777777" w:rsidR="000B6E04" w:rsidRDefault="005E7D31" w:rsidP="000B6E0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สรุปภาระค่าใช้จ่ายด้านเงินเดือน ประโยชน์ตอบแทนอื่นและเงินค่าจ้าง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0B6E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</w:t>
      </w:r>
    </w:p>
    <w:p w14:paraId="2BD25DFA" w14:textId="7245A3D6" w:rsidR="005E7D31" w:rsidRPr="00AC0955" w:rsidRDefault="005E7D31" w:rsidP="000B6E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กรณีรับโอน นาย/นาง/นางสาว...................................</w:t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AC095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วันที่ ..............เดือน..........................พ.ศ............................</w:t>
      </w:r>
    </w:p>
    <w:tbl>
      <w:tblPr>
        <w:tblW w:w="9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2804"/>
        <w:gridCol w:w="2525"/>
        <w:gridCol w:w="1728"/>
      </w:tblGrid>
      <w:tr w:rsidR="005E7D31" w:rsidRPr="00AC0955" w14:paraId="55AB168F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D69" w14:textId="19C747EB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ภาระค่าใช้จ่ายก่อนโอน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ตามจ</w:t>
            </w:r>
            <w:r w:rsidR="000B6E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นวนคนที่มีอยู่จริง)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AD3" w14:textId="1D05633B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</w:t>
            </w:r>
            <w:r w:rsidR="000B6E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นวนเงิน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86C9" w14:textId="7E0F3586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ภาระค่าใช้จ่ายหลังโอน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ตามจ</w:t>
            </w:r>
            <w:r w:rsidR="000B6E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นวนคนที่มีอยู่จริง)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A775" w14:textId="5564E9FC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</w:t>
            </w:r>
            <w:r w:rsidR="000B6E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นวนเงิน</w:t>
            </w:r>
          </w:p>
        </w:tc>
      </w:tr>
      <w:tr w:rsidR="005E7D31" w:rsidRPr="00AC0955" w14:paraId="7D7614F6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4ABC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DF86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525" w:type="dxa"/>
            <w:vAlign w:val="center"/>
            <w:hideMark/>
          </w:tcPr>
          <w:p w14:paraId="5A23C742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29A015EE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E7D31" w:rsidRPr="00AC0955" w14:paraId="0767CF6E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28D7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32A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2525" w:type="dxa"/>
            <w:vAlign w:val="center"/>
            <w:hideMark/>
          </w:tcPr>
          <w:p w14:paraId="221AD1E7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79F35744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E7D31" w:rsidRPr="00AC0955" w14:paraId="49EA1220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6F07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ค่าตอบแทนและประโยชน์ตอบแทนอื่น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EA2" w14:textId="2F196A03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ค่าตอบแทนและประโยชน์ตอบแทนอื่น</w:t>
            </w:r>
          </w:p>
        </w:tc>
        <w:tc>
          <w:tcPr>
            <w:tcW w:w="2525" w:type="dxa"/>
            <w:vAlign w:val="center"/>
            <w:hideMark/>
          </w:tcPr>
          <w:p w14:paraId="7A490471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5E3C49DA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E7D31" w:rsidRPr="00AC0955" w14:paraId="50A8153B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3EFA" w14:textId="333C5080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BF21" w14:textId="77777777" w:rsidR="005E7D31" w:rsidRPr="00AC0955" w:rsidRDefault="005E7D31" w:rsidP="00C933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25" w:type="dxa"/>
            <w:vAlign w:val="center"/>
            <w:hideMark/>
          </w:tcPr>
          <w:p w14:paraId="35334BAD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0BEAFAE7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E7D31" w:rsidRPr="00AC0955" w14:paraId="43298031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63CE" w14:textId="27F2F7CE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</w:t>
            </w:r>
            <w:r w:rsidR="00C933F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ระจ</w:t>
            </w:r>
            <w:r w:rsidR="00C933F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 พ.ศ. .............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BAD7" w14:textId="421793B2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งบประมาณรายจ่ายประจ</w:t>
            </w:r>
            <w:r w:rsidR="00C933F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 พ.ศ. .............</w:t>
            </w:r>
          </w:p>
        </w:tc>
        <w:tc>
          <w:tcPr>
            <w:tcW w:w="2525" w:type="dxa"/>
            <w:vAlign w:val="center"/>
            <w:hideMark/>
          </w:tcPr>
          <w:p w14:paraId="3E049E40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5237D66A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E7D31" w:rsidRPr="00AC0955" w14:paraId="5141F81A" w14:textId="77777777" w:rsidTr="00C933F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FEB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คิดเป็นร้อยละของงบประมาณรายจ่าย</w:t>
            </w: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539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095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คิดเป็นร้อยละของงบประมาณรายจ่าย</w:t>
            </w:r>
          </w:p>
        </w:tc>
        <w:tc>
          <w:tcPr>
            <w:tcW w:w="2525" w:type="dxa"/>
            <w:vAlign w:val="center"/>
            <w:hideMark/>
          </w:tcPr>
          <w:p w14:paraId="122D9728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  <w:hideMark/>
          </w:tcPr>
          <w:p w14:paraId="7A0C9F23" w14:textId="77777777" w:rsidR="005E7D31" w:rsidRPr="00AC0955" w:rsidRDefault="005E7D31" w:rsidP="005E7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A0320F7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283279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4925B82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120E0A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642BCD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BD8507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7237EF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336007E" w14:textId="77777777" w:rsidR="00417F0A" w:rsidRPr="00AC0955" w:rsidRDefault="00417F0A" w:rsidP="005E7D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489FDF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AC0C1E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887089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C2109B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192AC4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D6A941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6A0A0B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082837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942AF7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E0BBA8" w14:textId="1B714DA1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BBCE3C" w14:textId="17FC218B" w:rsidR="000B6E04" w:rsidRDefault="000B6E04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9F9FA6" w14:textId="0CBC6818" w:rsidR="00AB5D14" w:rsidRDefault="00AB5D14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F20A74" w14:textId="0A87E4A7" w:rsidR="00AB5D14" w:rsidRDefault="00AB5D14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5B8C59" w14:textId="77777777" w:rsidR="00AB5D14" w:rsidRDefault="00AB5D14" w:rsidP="005E7D3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79BC8032" w14:textId="77777777" w:rsidR="00417F0A" w:rsidRDefault="00417F0A" w:rsidP="005E7D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F6D496" w14:textId="33A00858" w:rsidR="00417F0A" w:rsidRPr="008B1928" w:rsidRDefault="008B1928" w:rsidP="008B1928">
      <w:pPr>
        <w:spacing w:after="0" w:line="240" w:lineRule="auto"/>
        <w:ind w:left="5760"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6AD7D6FB" w14:textId="7AB86490" w:rsidR="005E7D31" w:rsidRPr="0039491E" w:rsidRDefault="005E7D31" w:rsidP="00AB5D1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สรุปการรับโอนพนักงานส่วนท้องถิ่นหรือการโอนพนักงานส่วนท้องถิ่นอื่น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หรือการรับโอนข้าราชการประเภทอื่นมาบรรจุแต่งตั้งพนักงานส่วนต</w:t>
      </w:r>
      <w:r w:rsidR="00417F0A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</w:p>
    <w:tbl>
      <w:tblPr>
        <w:tblW w:w="1075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2"/>
        <w:gridCol w:w="1201"/>
        <w:gridCol w:w="2072"/>
        <w:gridCol w:w="2263"/>
        <w:gridCol w:w="2502"/>
        <w:gridCol w:w="969"/>
        <w:gridCol w:w="1043"/>
      </w:tblGrid>
      <w:tr w:rsidR="00D259BF" w:rsidRPr="0039491E" w14:paraId="79C306E1" w14:textId="0E35A089" w:rsidTr="0008260B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5F5DB5" w14:textId="2429DD35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62E9D" w14:textId="7EBF9BC1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 - สกุล</w:t>
            </w:r>
          </w:p>
          <w:p w14:paraId="669AD2C7" w14:textId="10706316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94F708" w14:textId="61A3083F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ตำแหน่ง/สังกัด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เดิม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5C678" w14:textId="7B449AFA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ตำแหน่ง/สังกัด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ใหม่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BDE41" w14:textId="17C72DFB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เหตุผลในการรับโอน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4ECF" w14:textId="4CD3C828" w:rsidR="00D259BF" w:rsidRPr="0039491E" w:rsidRDefault="00D259BF" w:rsidP="00D259BF">
            <w:pPr>
              <w:jc w:val="center"/>
              <w:rPr>
                <w:rFonts w:ascii="TH SarabunIT๙" w:hAnsi="TH SarabunIT๙" w:cs="TH SarabunIT๙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ภาระค่าใช้จ่าย</w:t>
            </w:r>
          </w:p>
        </w:tc>
      </w:tr>
      <w:tr w:rsidR="00D259BF" w:rsidRPr="0039491E" w14:paraId="2F972C2F" w14:textId="01C8F45C" w:rsidTr="0008260B">
        <w:trPr>
          <w:trHeight w:val="878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D5C" w14:textId="6103BCBE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B391" w14:textId="2E86F372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EB703" w14:textId="77777777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FD951" w14:textId="77777777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E0A934" w14:textId="77777777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DC8133E" w14:textId="19DB01A1" w:rsidR="00D259BF" w:rsidRPr="0039491E" w:rsidRDefault="00D259BF" w:rsidP="00D259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ก่อนรับโอน</w:t>
            </w:r>
          </w:p>
        </w:tc>
        <w:tc>
          <w:tcPr>
            <w:tcW w:w="10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531D27" w14:textId="4295EBFA" w:rsidR="00D259BF" w:rsidRPr="0039491E" w:rsidRDefault="00D259BF" w:rsidP="00D259BF">
            <w:pPr>
              <w:jc w:val="center"/>
              <w:rPr>
                <w:rFonts w:ascii="TH SarabunIT๙" w:hAnsi="TH SarabunIT๙" w:cs="TH SarabunIT๙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หลังรับ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โอน</w:t>
            </w:r>
          </w:p>
        </w:tc>
      </w:tr>
      <w:tr w:rsidR="00D259BF" w:rsidRPr="0039491E" w14:paraId="6C3BA42C" w14:textId="77777777" w:rsidTr="0008260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C7E3" w14:textId="3F0C8841" w:rsidR="008B1928" w:rsidRPr="0039491E" w:rsidRDefault="008B1928" w:rsidP="00312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DE0" w14:textId="77777777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นาย/นาง/นางสาว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...................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BF1F" w14:textId="28FD9973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พนักงานส่วน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ตำบลตำแหน่ง.....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ระดับ..................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เลขที่ตำแหน่ง.....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อัตราเงินเดือน....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สังกัด..................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อำเภอ................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จังหวัด..............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CC72" w14:textId="77269549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พนักงานส่วน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ตำบลตำแหน่ง.....</w:t>
            </w:r>
            <w:r w:rsidR="00D259BF"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ระดับ..................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เลขที่ตำแหน่ง.....</w:t>
            </w:r>
            <w:r w:rsidR="00D259BF"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อัตราเงินเดือน....</w:t>
            </w:r>
            <w:r w:rsidR="00D259BF"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สังกัด..................</w:t>
            </w:r>
            <w:r w:rsidR="00D259BF"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อำเภอ................</w:t>
            </w:r>
            <w:r w:rsidR="00D259BF"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จังหวัด..............</w:t>
            </w:r>
            <w:r w:rsidR="00D259BF" w:rsidRPr="003949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167F" w14:textId="5B9FE497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เป็นตำแหน่งว่าง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2.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ขาดแคลนบุคลากร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3.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ประสิทธิภาพการ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บริหารงานองค์การ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บริหารส่วนตำบล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4.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เป็นบุคคลที่มี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ความรู้ความสามารถ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และมีประสบการณ์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="0039491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งานในตำแหน่งที่</w:t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รับโอน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BAF5" w14:textId="0BFC8BB0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B61" w14:textId="77777777" w:rsidR="008B1928" w:rsidRPr="0039491E" w:rsidRDefault="008B1928" w:rsidP="00D259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49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</w:t>
            </w:r>
          </w:p>
        </w:tc>
      </w:tr>
    </w:tbl>
    <w:p w14:paraId="001BED69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BBF7B6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60A7F1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5C436A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BB1C91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C7536B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0227E9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5AAAB8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D8208C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640BF3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DA71A8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EE8B73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3526F7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0D183D" w14:textId="2D88AAE2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1070A6" w14:textId="2DDA94AE" w:rsidR="008D6F5C" w:rsidRDefault="008D6F5C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869F25" w14:textId="0894104F" w:rsidR="00182D17" w:rsidRDefault="00182D17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424D37" w14:textId="77777777" w:rsidR="00182D17" w:rsidRDefault="00182D17" w:rsidP="00EE73B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02013D45" w14:textId="13E3CF35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90DDF3" w14:textId="77777777" w:rsidR="000B6E04" w:rsidRDefault="000B6E04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87CFF1" w14:textId="77777777" w:rsidR="006D0221" w:rsidRDefault="006D0221" w:rsidP="00EE73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22B25D" w14:textId="4A0B80E3" w:rsidR="000B6E04" w:rsidRDefault="007B7298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object w:dxaOrig="1440" w:dyaOrig="1440" w14:anchorId="2BD138F7">
          <v:shape id="_x0000_s1034" type="#_x0000_t75" style="position:absolute;margin-left:191.2pt;margin-top:-22.75pt;width:90.75pt;height:89.25pt;z-index:251671552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4" DrawAspect="Content" ObjectID="_1836393615" r:id="rId15"/>
        </w:object>
      </w:r>
      <w:r w:rsidR="005E7D31" w:rsidRPr="007D4513">
        <w:rPr>
          <w:rFonts w:ascii="TH SarabunPSK" w:eastAsia="Times New Roman" w:hAnsi="TH SarabunPSK" w:cs="TH SarabunPSK"/>
          <w:sz w:val="32"/>
          <w:szCs w:val="32"/>
        </w:rPr>
        <w:br/>
      </w:r>
    </w:p>
    <w:p w14:paraId="47F9A55D" w14:textId="42E90303" w:rsidR="000B6E04" w:rsidRPr="008B1928" w:rsidRDefault="008B1928" w:rsidP="000B6E04">
      <w:pPr>
        <w:spacing w:after="0" w:line="240" w:lineRule="auto"/>
        <w:ind w:left="79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19</w:t>
      </w:r>
    </w:p>
    <w:p w14:paraId="797EEDCD" w14:textId="77777777" w:rsidR="008D6F5C" w:rsidRDefault="005E7D31" w:rsidP="000B6E0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D451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631C55A0" w14:textId="77777777" w:rsidR="008D6F5C" w:rsidRDefault="008D6F5C" w:rsidP="000B6E0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4E50372" w14:textId="77777777" w:rsidR="008D6F5C" w:rsidRPr="0039491E" w:rsidRDefault="005E7D31" w:rsidP="008D6F5C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</w:t>
      </w:r>
      <w:r w:rsidR="000B6E04"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สั่งองค์การบริหารส่วนต</w:t>
      </w:r>
      <w:r w:rsidR="00804248"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บล</w:t>
      </w:r>
      <w:r w:rsidR="00804248"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.......................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.........../...................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รับโอนพนักงานส่วนต</w:t>
      </w:r>
      <w:r w:rsidR="006D0221"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บล</w:t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</w:t>
      </w:r>
    </w:p>
    <w:p w14:paraId="3BC7BC32" w14:textId="77777777" w:rsidR="008D6F5C" w:rsidRPr="0039491E" w:rsidRDefault="005E7D31" w:rsidP="008D6F5C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5A7AFE71" w14:textId="50C1F458" w:rsidR="000B6E04" w:rsidRPr="0039491E" w:rsidRDefault="005E7D31" w:rsidP="008D6F5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อาศัยอ</w:t>
      </w:r>
      <w:r w:rsidR="008D6F5C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นาจตามความในมาตรา ๑๕</w:t>
      </w:r>
      <w:r w:rsidR="008D6F5C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และมาตรา ๒๕</w:t>
      </w:r>
      <w:r w:rsidR="008D6F5C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แห่งพระราชบัญญัติระเบียบ</w:t>
      </w:r>
    </w:p>
    <w:p w14:paraId="3916C1DC" w14:textId="7989A4CD" w:rsidR="008D6F5C" w:rsidRPr="0039491E" w:rsidRDefault="005E7D31" w:rsidP="008D6F5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บริหารงานบุคคลส่วนท้องถิ่น พ.ศ. ๒๕๔๒ ประกอบกับประกาศคณะกรรมการจังหวัดศรีสะเกษ </w:t>
      </w:r>
      <w:r w:rsidR="008D6F5C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 </w:t>
      </w:r>
      <w:r w:rsidR="008D6F5C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มกราคม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2546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และมติคณะกรรมการพนักงานส่วนจังหวัดศรีสะเกษ ในการประชุมครั้งที่ ................../...................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เมื่อวันที่ ................................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จึงรับโอน นาย/นาง/นางสาว.......................................พนักงานต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สังกัด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บล......................อ</w:t>
      </w:r>
      <w:r w:rsidR="000B6E0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เภอ........................ จังหวัด...............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..มาแต่งตั้งให้ด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 ระดับ ................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 เลขที่ต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 w:rsidR="00182D17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 อัตราเงินเดือน ...................</w:t>
      </w:r>
      <w:r w:rsidR="008E3DB6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บาท สังกัด 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บล....................อ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เภอ.......................จังหวัด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</w:t>
      </w:r>
    </w:p>
    <w:p w14:paraId="5B67DE15" w14:textId="77777777" w:rsidR="008E3DB6" w:rsidRPr="0039491E" w:rsidRDefault="005E7D31" w:rsidP="008E3DB6">
      <w:pPr>
        <w:spacing w:before="240"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ตั้งแต่วันที่...............เดือน..................พ.ศ. ................</w:t>
      </w:r>
    </w:p>
    <w:p w14:paraId="2C642AC4" w14:textId="60FF0A06" w:rsidR="008D6F5C" w:rsidRPr="0039491E" w:rsidRDefault="008E3DB6" w:rsidP="008E3DB6">
      <w:pPr>
        <w:spacing w:before="240"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เดือน............... พ.ศ..................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5FAABBE0" w14:textId="77777777" w:rsidR="008D6F5C" w:rsidRPr="0039491E" w:rsidRDefault="008D6F5C" w:rsidP="008D6F5C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C6F5CF8" w14:textId="33306757" w:rsidR="009B0085" w:rsidRPr="0039491E" w:rsidRDefault="008E3DB6" w:rsidP="008D6F5C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(.......................................)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บล........................</w:t>
      </w:r>
      <w:r w:rsidR="005E7D31" w:rsidRPr="0039491E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451AED2A" w14:textId="77777777" w:rsidR="009B0085" w:rsidRPr="0039491E" w:rsidRDefault="009B0085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C97CE2A" w14:textId="77777777" w:rsidR="009B0085" w:rsidRPr="0039491E" w:rsidRDefault="009B0085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D854564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E358016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946B961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4EBECD6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0483969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2DE89D8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957553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E8A4639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654D52F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F07847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4E09FA8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85DD96D" w14:textId="5618B480" w:rsidR="00353BE4" w:rsidRPr="008B1928" w:rsidRDefault="00FF41E4" w:rsidP="008B1928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5" type="#_x0000_t75" style="position:absolute;left:0;text-align:left;margin-left:183.7pt;margin-top:-17.4pt;width:90.75pt;height:89.25pt;z-index:251672576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5" DrawAspect="Content" ObjectID="_1836393616" r:id="rId16"/>
        </w:object>
      </w:r>
      <w:r w:rsidR="00353BE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53BE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867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867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867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867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8B1928" w:rsidRPr="008B1928">
        <w:rPr>
          <w:rFonts w:ascii="TH SarabunIT๙" w:eastAsia="Times New Roman" w:hAnsi="TH SarabunIT๙" w:cs="TH SarabunIT๙"/>
          <w:color w:val="000000"/>
          <w:sz w:val="32"/>
          <w:szCs w:val="32"/>
        </w:rPr>
        <w:t>20</w:t>
      </w:r>
    </w:p>
    <w:p w14:paraId="2A917C2C" w14:textId="77777777" w:rsidR="00FF41E4" w:rsidRPr="0039491E" w:rsidRDefault="00FF41E4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117B9D4" w14:textId="2A62056A" w:rsidR="00353BE4" w:rsidRPr="0039491E" w:rsidRDefault="005E7D31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................ / ……………… 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</w:t>
      </w:r>
    </w:p>
    <w:p w14:paraId="03325536" w14:textId="449C9E3F" w:rsidR="00353BE4" w:rsidRPr="0039491E" w:rsidRDefault="00353BE4" w:rsidP="00353BE4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เภอ.....................จังหวัด.....………………..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</w:p>
    <w:p w14:paraId="3E259E24" w14:textId="3CFB99A9" w:rsidR="00353BE4" w:rsidRPr="0039491E" w:rsidRDefault="005E7D31" w:rsidP="00353BE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รับโอนพนักงานส่วนต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อ้างถึง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หนังสือ..........................................ที่ ......................ลงวันที่.................................. 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สิ่งที่ส่งมาด้วย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เนาค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สั่งองค์การบริหารส่วนต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บล.......................... จ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14:paraId="485ECC94" w14:textId="77777777" w:rsidR="00353BE4" w:rsidRPr="0039491E" w:rsidRDefault="005E7D31" w:rsidP="00353BE4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นาย/นาง/นางสาว ................................... พนักงานส่วนต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</w:t>
      </w:r>
    </w:p>
    <w:p w14:paraId="2D1DFCA5" w14:textId="72721DD4" w:rsidR="00353BE4" w:rsidRPr="0039491E" w:rsidRDefault="005E7D31" w:rsidP="00353BE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ับ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..............ต</w:t>
      </w:r>
      <w:r w:rsidR="006D022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น่งเ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ลขที่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อัตราเงิน เดือน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...................อ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เภอ................จังหวัด...................ประสงค์ขอโอน มาด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................................................................ 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แหน่งเลขที่ .................................. ....................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งกัด...........................................................อ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เภอ...........จังหวัด..........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ความละเอียดแจ้งแล้ว นั้น</w:t>
      </w:r>
    </w:p>
    <w:p w14:paraId="7599FEB4" w14:textId="77777777" w:rsidR="00353BE4" w:rsidRPr="0039491E" w:rsidRDefault="005E7D31" w:rsidP="00353B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 ได้พิจารณาออกค าสั่งรับโอน นาย/นาง/นางสาว...........</w:t>
      </w:r>
    </w:p>
    <w:p w14:paraId="314D05A8" w14:textId="77777777" w:rsidR="00353BE4" w:rsidRPr="0039491E" w:rsidRDefault="00353BE4" w:rsidP="00353BE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มาแต่งตั้งให้ด ารงต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 ระดับ.................เลขที่ต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แหน่ง...................อัตราเงินเดือน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....................................ตั้งแต่วันที่........................................รายละเอียดปรากฎตามสิ่งที่ส่งมาด้วย</w:t>
      </w:r>
    </w:p>
    <w:p w14:paraId="7AF607B3" w14:textId="77777777" w:rsidR="00353BE4" w:rsidRPr="0039491E" w:rsidRDefault="005E7D31" w:rsidP="00353BE4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14:paraId="2AFFC354" w14:textId="2211810E" w:rsidR="00353BE4" w:rsidRPr="0039491E" w:rsidRDefault="00353BE4" w:rsidP="00353BE4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   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C0F23D" w14:textId="77777777" w:rsidR="00353BE4" w:rsidRPr="0039491E" w:rsidRDefault="00353BE4" w:rsidP="00353BE4">
      <w:pPr>
        <w:spacing w:before="240" w:after="0" w:line="240" w:lineRule="auto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28BABF8" w14:textId="4B1B0039" w:rsidR="00353BE4" w:rsidRPr="0039491E" w:rsidRDefault="00353BE4" w:rsidP="00353BE4">
      <w:pPr>
        <w:spacing w:before="240" w:after="0" w:line="240" w:lineRule="auto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ลงชื่อ)..........................................................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proofErr w:type="gramStart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…………………………………….)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แหน่ง.......................................................</w:t>
      </w:r>
    </w:p>
    <w:p w14:paraId="5B811071" w14:textId="31D34F08" w:rsidR="009B0085" w:rsidRPr="0039491E" w:rsidRDefault="005E7D31" w:rsidP="00353BE4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โทร. 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ผู้ประสานงาน : ...........................</w:t>
      </w:r>
      <w:r w:rsidRPr="0039491E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71C7D525" w14:textId="77777777" w:rsidR="009B0085" w:rsidRPr="0039491E" w:rsidRDefault="009B0085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7F0D293" w14:textId="77777777" w:rsidR="009B0085" w:rsidRPr="0039491E" w:rsidRDefault="009B0085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F6554B6" w14:textId="1490ACF0" w:rsidR="009B0085" w:rsidRPr="0039491E" w:rsidRDefault="009B0085" w:rsidP="00EE73B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D47252B" w14:textId="77777777" w:rsidR="00FF41E4" w:rsidRDefault="00FF41E4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1812231" w14:textId="77777777" w:rsidR="009B0085" w:rsidRDefault="009B0085" w:rsidP="00EE73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3FBDD31" w14:textId="66964713" w:rsidR="009B0085" w:rsidRPr="008B1928" w:rsidRDefault="007B7298" w:rsidP="00353BE4">
      <w:pPr>
        <w:spacing w:after="0" w:line="240" w:lineRule="auto"/>
        <w:ind w:left="79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192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lastRenderedPageBreak/>
        <w:object w:dxaOrig="1440" w:dyaOrig="1440" w14:anchorId="2BD138F7">
          <v:shape id="_x0000_s1036" type="#_x0000_t75" style="position:absolute;left:0;text-align:left;margin-left:184.45pt;margin-top:-.25pt;width:90.75pt;height:89.25pt;z-index:251673600;mso-position-horizontal-relative:text;mso-position-vertical-relative:text;mso-width-relative:page;mso-height-relative:page" wrapcoords="-212 0 -212 21384 21600 21384 21600 0 -212 0" fillcolor="window">
            <v:imagedata r:id="rId6" o:title=""/>
            <w10:wrap type="through"/>
          </v:shape>
          <o:OLEObject Type="Embed" ProgID="Word.Picture.8" ShapeID="_x0000_s1036" DrawAspect="Content" ObjectID="_1836393617" r:id="rId17"/>
        </w:object>
      </w:r>
      <w:r w:rsidR="008B1928" w:rsidRPr="008B192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t>21</w:t>
      </w:r>
    </w:p>
    <w:p w14:paraId="6BBAB99D" w14:textId="77777777" w:rsidR="00353BE4" w:rsidRDefault="00353BE4" w:rsidP="009B008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4D03BAC" w14:textId="57EB5358" w:rsidR="00353BE4" w:rsidRDefault="00353BE4" w:rsidP="009B008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9E9306E" w14:textId="77777777" w:rsidR="00353BE4" w:rsidRDefault="00353BE4" w:rsidP="009B008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6D5D550" w14:textId="0505A107" w:rsidR="009B0085" w:rsidRPr="0039491E" w:rsidRDefault="005E7D31" w:rsidP="009B008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................ / ……………… 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การองค์การบริหารส่ว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น.......</w:t>
      </w:r>
    </w:p>
    <w:p w14:paraId="2D9DA715" w14:textId="25BBB793" w:rsidR="009B0085" w:rsidRPr="0039491E" w:rsidRDefault="009B0085" w:rsidP="009B008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                          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บล...........อ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</w:t>
      </w:r>
    </w:p>
    <w:p w14:paraId="5DB87094" w14:textId="5D6352D9" w:rsidR="009B0085" w:rsidRPr="0039491E" w:rsidRDefault="009B0085" w:rsidP="009B008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             </w:t>
      </w:r>
      <w:r w:rsidR="00353B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จังหวัด.....………………..</w:t>
      </w:r>
    </w:p>
    <w:p w14:paraId="2AF8018F" w14:textId="4EF39D1E" w:rsidR="009B0085" w:rsidRPr="0039491E" w:rsidRDefault="009B0085" w:rsidP="009B0085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วันที่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</w:t>
      </w:r>
    </w:p>
    <w:p w14:paraId="2D1C2529" w14:textId="77777777" w:rsidR="009B0085" w:rsidRPr="0039491E" w:rsidRDefault="005E7D31" w:rsidP="009B008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รับโอนพนักงานส่วนต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</w:p>
    <w:p w14:paraId="6D362D6E" w14:textId="2BCA5E80" w:rsidR="009B0085" w:rsidRPr="0039491E" w:rsidRDefault="005E7D31" w:rsidP="009B0085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ประธานคณะกรรมการพนักงานส่วนต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บลจังหวัด...........</w:t>
      </w:r>
    </w:p>
    <w:p w14:paraId="75082B3F" w14:textId="77777777" w:rsidR="00FF41E4" w:rsidRPr="0039491E" w:rsidRDefault="005E7D31" w:rsidP="00FF41E4">
      <w:pPr>
        <w:spacing w:before="240" w:after="0" w:line="240" w:lineRule="auto"/>
        <w:ind w:left="1440" w:hanging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สิ่งที่ส่งมาด้วย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เนาค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สั่งองค์การบริหารส่วนต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บล..........................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14:paraId="35B4FDAE" w14:textId="77777777" w:rsidR="00822BC2" w:rsidRPr="0039491E" w:rsidRDefault="005E7D31" w:rsidP="00822BC2">
      <w:pPr>
        <w:spacing w:after="0" w:line="240" w:lineRule="auto"/>
        <w:ind w:left="124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บัตรประวัติพนักงานส่วนต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บล 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187F76F5" w14:textId="499E20EA" w:rsidR="00822BC2" w:rsidRPr="0039491E" w:rsidRDefault="005E7D31" w:rsidP="00822BC2">
      <w:pPr>
        <w:spacing w:before="240" w:after="0" w:line="240" w:lineRule="auto"/>
        <w:ind w:left="124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ตามที่คณะกรรมการพนักงานส่วนต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บลจังหวัด................... มีมติในการประชุมครั้ง</w:t>
      </w:r>
    </w:p>
    <w:p w14:paraId="7EB16146" w14:textId="77777777" w:rsidR="00822BC2" w:rsidRPr="0039491E" w:rsidRDefault="005E7D31" w:rsidP="00822BC2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............/..............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เห็นชอบให้รับโอน นาย/นาง/นางสาว ..................................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พนักงานส่วนต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 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..............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ระดับ.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แหน่งเลขที่ ....................... อัตราเงินเดือน .............................บาท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 ............................................อ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 ...........</w:t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.....จังหวัด ..........</w:t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</w:t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 มาด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 .................................... สังกัด..............................................อ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เภอ.....................จังหวัด............................ นั้น</w:t>
      </w:r>
    </w:p>
    <w:p w14:paraId="7755BFAE" w14:textId="75EDC1E6" w:rsidR="00822BC2" w:rsidRPr="0039491E" w:rsidRDefault="00E16962" w:rsidP="00822BC2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บัดนี้ องค์การบริหารส่วนต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บล................. ได้ด</w:t>
      </w:r>
      <w:r w:rsidR="00FF41E4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เนินการออกค</w:t>
      </w:r>
      <w:r w:rsidR="00363C20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="005E7D31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สั่งรับโอนบุคคลดังกล่าวเป็นที่เรียบร้อยแล้ว รายละเอียดปรากฏตามสิ่งที่ส่งมาด้วย</w:t>
      </w:r>
    </w:p>
    <w:p w14:paraId="775DB792" w14:textId="77777777" w:rsidR="00822BC2" w:rsidRPr="0039491E" w:rsidRDefault="005E7D31" w:rsidP="00822BC2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21479E58" w14:textId="77777777" w:rsidR="00822BC2" w:rsidRPr="0039491E" w:rsidRDefault="005E7D31" w:rsidP="00822BC2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ลงชื่อ)..........................................................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</w:t>
      </w:r>
      <w:proofErr w:type="gramStart"/>
      <w:r w:rsidR="00822BC2"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…………………………………….)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="009B0085"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ำ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แหน่ง.......................................................</w:t>
      </w:r>
    </w:p>
    <w:p w14:paraId="2B793ADE" w14:textId="3652F6C3" w:rsidR="00822BC2" w:rsidRPr="0039491E" w:rsidRDefault="00822BC2" w:rsidP="00822BC2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7D16CC9" w14:textId="28471B9C" w:rsidR="00822BC2" w:rsidRPr="0039491E" w:rsidRDefault="00822BC2" w:rsidP="00822BC2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FAF92D" w14:textId="77777777" w:rsidR="00822BC2" w:rsidRPr="0039491E" w:rsidRDefault="00822BC2" w:rsidP="00822BC2">
      <w:pPr>
        <w:spacing w:after="0" w:line="240" w:lineRule="auto"/>
        <w:ind w:left="36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2639B64" w14:textId="64D40F11" w:rsidR="005E7D31" w:rsidRPr="0039491E" w:rsidRDefault="005E7D31" w:rsidP="00822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โทร. ............................................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......................................</w:t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3949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ผู้ประสานงาน : ...........................</w:t>
      </w:r>
    </w:p>
    <w:p w14:paraId="1AF58B1E" w14:textId="77777777" w:rsidR="005E7D31" w:rsidRPr="0039491E" w:rsidRDefault="005E7D31" w:rsidP="00EE73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E7D31" w:rsidRPr="0039491E" w:rsidSect="006D1A47">
      <w:pgSz w:w="11906" w:h="16838"/>
      <w:pgMar w:top="993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IT๙-Bold"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1285"/>
    <w:multiLevelType w:val="hybridMultilevel"/>
    <w:tmpl w:val="1EBEBA7C"/>
    <w:lvl w:ilvl="0" w:tplc="D5EC47D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F3372"/>
    <w:multiLevelType w:val="hybridMultilevel"/>
    <w:tmpl w:val="3560ED28"/>
    <w:lvl w:ilvl="0" w:tplc="A1C6C64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C57E5"/>
    <w:multiLevelType w:val="hybridMultilevel"/>
    <w:tmpl w:val="23CCAE32"/>
    <w:lvl w:ilvl="0" w:tplc="5F7EC07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BA2CAA"/>
    <w:multiLevelType w:val="hybridMultilevel"/>
    <w:tmpl w:val="375635B4"/>
    <w:lvl w:ilvl="0" w:tplc="FA18F240">
      <w:start w:val="2"/>
      <w:numFmt w:val="bullet"/>
      <w:lvlText w:val="-"/>
      <w:lvlJc w:val="left"/>
      <w:pPr>
        <w:ind w:left="82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4" w15:restartNumberingAfterBreak="0">
    <w:nsid w:val="471F29F8"/>
    <w:multiLevelType w:val="hybridMultilevel"/>
    <w:tmpl w:val="9C0CE212"/>
    <w:lvl w:ilvl="0" w:tplc="C7721220">
      <w:start w:val="1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2865777"/>
    <w:multiLevelType w:val="hybridMultilevel"/>
    <w:tmpl w:val="975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481"/>
    <w:rsid w:val="0006627A"/>
    <w:rsid w:val="0008260B"/>
    <w:rsid w:val="000A6EE7"/>
    <w:rsid w:val="000B6E04"/>
    <w:rsid w:val="00127D2B"/>
    <w:rsid w:val="001363F8"/>
    <w:rsid w:val="001526A9"/>
    <w:rsid w:val="00166B6C"/>
    <w:rsid w:val="00182D17"/>
    <w:rsid w:val="001F321F"/>
    <w:rsid w:val="001F3EAD"/>
    <w:rsid w:val="0020112E"/>
    <w:rsid w:val="0020633E"/>
    <w:rsid w:val="00223891"/>
    <w:rsid w:val="00236960"/>
    <w:rsid w:val="002D7E99"/>
    <w:rsid w:val="00312521"/>
    <w:rsid w:val="00321D12"/>
    <w:rsid w:val="00353BE4"/>
    <w:rsid w:val="00353DE7"/>
    <w:rsid w:val="00363C20"/>
    <w:rsid w:val="003867F8"/>
    <w:rsid w:val="0039491E"/>
    <w:rsid w:val="003B7D80"/>
    <w:rsid w:val="003E2F5B"/>
    <w:rsid w:val="003E7B6A"/>
    <w:rsid w:val="00417F0A"/>
    <w:rsid w:val="00435A80"/>
    <w:rsid w:val="00466E6D"/>
    <w:rsid w:val="00476DC0"/>
    <w:rsid w:val="004F2C36"/>
    <w:rsid w:val="005502C0"/>
    <w:rsid w:val="0056458D"/>
    <w:rsid w:val="005834AC"/>
    <w:rsid w:val="00594294"/>
    <w:rsid w:val="005D5A99"/>
    <w:rsid w:val="005E0C93"/>
    <w:rsid w:val="005E7D31"/>
    <w:rsid w:val="00667FAC"/>
    <w:rsid w:val="006D0221"/>
    <w:rsid w:val="006D1A47"/>
    <w:rsid w:val="006E5D17"/>
    <w:rsid w:val="006E71A8"/>
    <w:rsid w:val="006F1282"/>
    <w:rsid w:val="00737A9F"/>
    <w:rsid w:val="007B7298"/>
    <w:rsid w:val="007D4513"/>
    <w:rsid w:val="007D5C87"/>
    <w:rsid w:val="007E227A"/>
    <w:rsid w:val="007F147C"/>
    <w:rsid w:val="00804248"/>
    <w:rsid w:val="00822BC2"/>
    <w:rsid w:val="00824905"/>
    <w:rsid w:val="00846797"/>
    <w:rsid w:val="00847FE8"/>
    <w:rsid w:val="00863697"/>
    <w:rsid w:val="00894172"/>
    <w:rsid w:val="00895F50"/>
    <w:rsid w:val="008B1928"/>
    <w:rsid w:val="008D5429"/>
    <w:rsid w:val="008D6F5C"/>
    <w:rsid w:val="008E3DB6"/>
    <w:rsid w:val="00905B00"/>
    <w:rsid w:val="00910690"/>
    <w:rsid w:val="00943272"/>
    <w:rsid w:val="00963A10"/>
    <w:rsid w:val="009B0085"/>
    <w:rsid w:val="009E69BB"/>
    <w:rsid w:val="00A035BD"/>
    <w:rsid w:val="00A07642"/>
    <w:rsid w:val="00A11C2A"/>
    <w:rsid w:val="00A53ECB"/>
    <w:rsid w:val="00A56056"/>
    <w:rsid w:val="00AA1A8B"/>
    <w:rsid w:val="00AB5D14"/>
    <w:rsid w:val="00AC0955"/>
    <w:rsid w:val="00AD6782"/>
    <w:rsid w:val="00B61C41"/>
    <w:rsid w:val="00BB3ACD"/>
    <w:rsid w:val="00C933FD"/>
    <w:rsid w:val="00C9782A"/>
    <w:rsid w:val="00CB346B"/>
    <w:rsid w:val="00CF69E2"/>
    <w:rsid w:val="00D12816"/>
    <w:rsid w:val="00D1727B"/>
    <w:rsid w:val="00D259BF"/>
    <w:rsid w:val="00D66AA2"/>
    <w:rsid w:val="00D674DB"/>
    <w:rsid w:val="00DA3BE8"/>
    <w:rsid w:val="00DB031A"/>
    <w:rsid w:val="00DB345B"/>
    <w:rsid w:val="00DD17F6"/>
    <w:rsid w:val="00DE6FD1"/>
    <w:rsid w:val="00E14A67"/>
    <w:rsid w:val="00E16962"/>
    <w:rsid w:val="00E6138F"/>
    <w:rsid w:val="00E62481"/>
    <w:rsid w:val="00E72D98"/>
    <w:rsid w:val="00E965CC"/>
    <w:rsid w:val="00EA7A66"/>
    <w:rsid w:val="00EB586C"/>
    <w:rsid w:val="00EC4DD7"/>
    <w:rsid w:val="00EE0B0A"/>
    <w:rsid w:val="00EE73B0"/>
    <w:rsid w:val="00F80DA8"/>
    <w:rsid w:val="00F86F53"/>
    <w:rsid w:val="00F91954"/>
    <w:rsid w:val="00FA5AEB"/>
    <w:rsid w:val="00FA5D03"/>
    <w:rsid w:val="00FB166D"/>
    <w:rsid w:val="00FE42B3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B536E89"/>
  <w15:chartTrackingRefBased/>
  <w15:docId w15:val="{0C573966-BB47-4A1A-A79E-ED325BC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B345B"/>
    <w:rPr>
      <w:rFonts w:ascii="THSarabunIT๙-Bold" w:hAnsi="THSarabunIT๙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DB345B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List Paragraph"/>
    <w:basedOn w:val="a"/>
    <w:uiPriority w:val="34"/>
    <w:qFormat/>
    <w:rsid w:val="005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5.bin"/><Relationship Id="rId5" Type="http://schemas.openxmlformats.org/officeDocument/2006/relationships/image" Target="media/image1.jpeg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23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PVCOM</dc:creator>
  <cp:keywords/>
  <dc:description/>
  <cp:lastModifiedBy>PVCOM</cp:lastModifiedBy>
  <cp:revision>100</cp:revision>
  <cp:lastPrinted>2026-03-30T09:17:00Z</cp:lastPrinted>
  <dcterms:created xsi:type="dcterms:W3CDTF">2026-03-25T07:29:00Z</dcterms:created>
  <dcterms:modified xsi:type="dcterms:W3CDTF">2026-03-30T09:29:00Z</dcterms:modified>
</cp:coreProperties>
</file>