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559C8" w14:textId="735773A6" w:rsidR="00877CE1" w:rsidRPr="008A44B9" w:rsidRDefault="00B64C23" w:rsidP="00B64C2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A44B9">
        <w:rPr>
          <w:rFonts w:ascii="TH SarabunIT๙" w:hAnsi="TH SarabunIT๙" w:cs="TH SarabunIT๙" w:hint="cs"/>
          <w:b/>
          <w:bCs/>
          <w:sz w:val="40"/>
          <w:szCs w:val="40"/>
          <w:cs/>
        </w:rPr>
        <w:t>กิจกรรมบริการตรวจสุขภาพ</w:t>
      </w:r>
      <w:r w:rsidR="008A44B9" w:rsidRPr="008A44B9">
        <w:rPr>
          <w:rFonts w:ascii="TH SarabunIT๙" w:hAnsi="TH SarabunIT๙" w:cs="TH SarabunIT๙" w:hint="cs"/>
          <w:b/>
          <w:bCs/>
          <w:sz w:val="40"/>
          <w:szCs w:val="40"/>
          <w:cs/>
        </w:rPr>
        <w:t>สำหรับผู้สูงอายุ และ</w:t>
      </w:r>
      <w:r w:rsidRPr="008A44B9">
        <w:rPr>
          <w:rFonts w:ascii="TH SarabunIT๙" w:hAnsi="TH SarabunIT๙" w:cs="TH SarabunIT๙" w:hint="cs"/>
          <w:b/>
          <w:bCs/>
          <w:sz w:val="40"/>
          <w:szCs w:val="40"/>
          <w:cs/>
        </w:rPr>
        <w:t>คนพิการ</w:t>
      </w:r>
    </w:p>
    <w:p w14:paraId="0D688907" w14:textId="73830CEB" w:rsidR="00B64C23" w:rsidRDefault="008A44B9" w:rsidP="00B64C2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FEFE54" wp14:editId="6183328E">
            <wp:simplePos x="0" y="0"/>
            <wp:positionH relativeFrom="column">
              <wp:posOffset>3124200</wp:posOffset>
            </wp:positionH>
            <wp:positionV relativeFrom="paragraph">
              <wp:posOffset>313055</wp:posOffset>
            </wp:positionV>
            <wp:extent cx="3048000" cy="248602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6" r="6522"/>
                    <a:stretch/>
                  </pic:blipFill>
                  <pic:spPr bwMode="auto">
                    <a:xfrm>
                      <a:off x="0" y="0"/>
                      <a:ext cx="304800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0A42A2D" wp14:editId="0B370259">
            <wp:simplePos x="0" y="0"/>
            <wp:positionH relativeFrom="column">
              <wp:posOffset>-274320</wp:posOffset>
            </wp:positionH>
            <wp:positionV relativeFrom="paragraph">
              <wp:posOffset>348615</wp:posOffset>
            </wp:positionV>
            <wp:extent cx="3140075" cy="2448212"/>
            <wp:effectExtent l="0" t="0" r="3175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075" cy="2448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A08DC" w14:textId="3174969F" w:rsidR="00B64C23" w:rsidRDefault="00B64C23" w:rsidP="00B64C23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3557DF53" w14:textId="4994BD80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6A36B861" w14:textId="504C5C1F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1C76E6E8" w14:textId="18851D5D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45C42C69" w14:textId="11E897C2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23129843" w14:textId="1B681151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026D1524" w14:textId="26DB6101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CA9CD0C" wp14:editId="2955974B">
            <wp:simplePos x="0" y="0"/>
            <wp:positionH relativeFrom="column">
              <wp:posOffset>3106420</wp:posOffset>
            </wp:positionH>
            <wp:positionV relativeFrom="paragraph">
              <wp:posOffset>355600</wp:posOffset>
            </wp:positionV>
            <wp:extent cx="3065780" cy="2499360"/>
            <wp:effectExtent l="0" t="0" r="127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0813E75" wp14:editId="0956FA97">
            <wp:simplePos x="0" y="0"/>
            <wp:positionH relativeFrom="column">
              <wp:posOffset>-274320</wp:posOffset>
            </wp:positionH>
            <wp:positionV relativeFrom="paragraph">
              <wp:posOffset>355600</wp:posOffset>
            </wp:positionV>
            <wp:extent cx="3118485" cy="2499360"/>
            <wp:effectExtent l="0" t="0" r="571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061" cy="250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A4B1A" w14:textId="2854F165" w:rsidR="008A44B9" w:rsidRDefault="008A44B9" w:rsidP="008A44B9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083A6675" w14:textId="19D4C86B" w:rsidR="008A44B9" w:rsidRDefault="008A44B9" w:rsidP="008A44B9">
      <w:pPr>
        <w:tabs>
          <w:tab w:val="left" w:pos="2232"/>
        </w:tabs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</w:p>
    <w:p w14:paraId="131977D5" w14:textId="5316DA61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2EC49754" w14:textId="46EE2E0F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3A69C64C" w14:textId="06E92B14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3A264D19" w14:textId="6A687FB6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45F85BD5" w14:textId="63E7D7BD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504C53F0" w14:textId="7323A319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0CAADA3A" w14:textId="15874122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5BAAD573" w14:textId="7EB1EF1B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72529D62" w14:textId="38989700" w:rsid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7214BE83" w14:textId="4BAB8CEE" w:rsidR="008A44B9" w:rsidRDefault="008A44B9" w:rsidP="008A44B9">
      <w:pPr>
        <w:tabs>
          <w:tab w:val="left" w:pos="7068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</w:p>
    <w:p w14:paraId="74A243A9" w14:textId="48C3A0E6" w:rsidR="008A44B9" w:rsidRDefault="008A44B9" w:rsidP="008A44B9">
      <w:pPr>
        <w:tabs>
          <w:tab w:val="left" w:pos="7068"/>
        </w:tabs>
        <w:rPr>
          <w:rFonts w:ascii="TH SarabunIT๙" w:hAnsi="TH SarabunIT๙" w:cs="TH SarabunIT๙"/>
          <w:sz w:val="36"/>
          <w:szCs w:val="36"/>
        </w:rPr>
      </w:pPr>
    </w:p>
    <w:p w14:paraId="0456804C" w14:textId="0584A301" w:rsidR="008A44B9" w:rsidRDefault="008A44B9" w:rsidP="008A44B9">
      <w:pPr>
        <w:tabs>
          <w:tab w:val="left" w:pos="7068"/>
        </w:tabs>
        <w:rPr>
          <w:rFonts w:ascii="TH SarabunIT๙" w:hAnsi="TH SarabunIT๙" w:cs="TH SarabunIT๙"/>
          <w:sz w:val="36"/>
          <w:szCs w:val="36"/>
        </w:rPr>
      </w:pPr>
    </w:p>
    <w:p w14:paraId="494698D3" w14:textId="6241D8F4" w:rsidR="008A44B9" w:rsidRDefault="008A44B9" w:rsidP="008A44B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A44B9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กิจกรรมบริการตรวจสุขภาพสำหรับผู้สูงอายุ และคนพิการ</w:t>
      </w:r>
    </w:p>
    <w:p w14:paraId="132CEACD" w14:textId="77777777" w:rsidR="008A44B9" w:rsidRPr="008A44B9" w:rsidRDefault="008A44B9" w:rsidP="008A44B9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24116C92" w14:textId="2B80DC84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D24E8F4" wp14:editId="39AEA713">
            <wp:simplePos x="0" y="0"/>
            <wp:positionH relativeFrom="column">
              <wp:posOffset>3261360</wp:posOffset>
            </wp:positionH>
            <wp:positionV relativeFrom="paragraph">
              <wp:posOffset>267970</wp:posOffset>
            </wp:positionV>
            <wp:extent cx="2842260" cy="2659380"/>
            <wp:effectExtent l="0" t="0" r="0" b="762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70"/>
                    <a:stretch/>
                  </pic:blipFill>
                  <pic:spPr bwMode="auto">
                    <a:xfrm>
                      <a:off x="0" y="0"/>
                      <a:ext cx="2842260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F39FE65" wp14:editId="76A977B2">
            <wp:simplePos x="0" y="0"/>
            <wp:positionH relativeFrom="column">
              <wp:posOffset>-60960</wp:posOffset>
            </wp:positionH>
            <wp:positionV relativeFrom="paragraph">
              <wp:posOffset>267970</wp:posOffset>
            </wp:positionV>
            <wp:extent cx="2978861" cy="2659380"/>
            <wp:effectExtent l="0" t="0" r="0" b="762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241" cy="2659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D7772" w14:textId="35A0461A" w:rsidR="008A44B9" w:rsidRP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6F03FCD9" w14:textId="59627DA5" w:rsidR="008A44B9" w:rsidRDefault="008A44B9" w:rsidP="008A44B9">
      <w:pPr>
        <w:rPr>
          <w:rFonts w:ascii="TH SarabunIT๙" w:hAnsi="TH SarabunIT๙" w:cs="TH SarabunIT๙" w:hint="cs"/>
          <w:sz w:val="36"/>
          <w:szCs w:val="36"/>
        </w:rPr>
      </w:pPr>
    </w:p>
    <w:p w14:paraId="5B9956FB" w14:textId="2229157D" w:rsidR="008A44B9" w:rsidRPr="008A44B9" w:rsidRDefault="008A44B9" w:rsidP="008A44B9">
      <w:pPr>
        <w:tabs>
          <w:tab w:val="left" w:pos="6240"/>
        </w:tabs>
        <w:rPr>
          <w:rFonts w:ascii="TH SarabunIT๙" w:hAnsi="TH SarabunIT๙" w:cs="TH SarabunIT๙" w:hint="cs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37D801" wp14:editId="72F33C80">
            <wp:simplePos x="0" y="0"/>
            <wp:positionH relativeFrom="column">
              <wp:posOffset>1379220</wp:posOffset>
            </wp:positionH>
            <wp:positionV relativeFrom="paragraph">
              <wp:posOffset>2113915</wp:posOffset>
            </wp:positionV>
            <wp:extent cx="3520440" cy="3054350"/>
            <wp:effectExtent l="0" t="0" r="381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15" t="9687" r="13815"/>
                    <a:stretch/>
                  </pic:blipFill>
                  <pic:spPr bwMode="auto">
                    <a:xfrm>
                      <a:off x="0" y="0"/>
                      <a:ext cx="3520440" cy="305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6"/>
          <w:szCs w:val="36"/>
        </w:rPr>
        <w:tab/>
      </w:r>
    </w:p>
    <w:sectPr w:rsidR="008A44B9" w:rsidRPr="008A4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FDF1" w14:textId="77777777" w:rsidR="002334FB" w:rsidRDefault="002334FB" w:rsidP="008A44B9">
      <w:pPr>
        <w:spacing w:after="0" w:line="240" w:lineRule="auto"/>
      </w:pPr>
      <w:r>
        <w:separator/>
      </w:r>
    </w:p>
  </w:endnote>
  <w:endnote w:type="continuationSeparator" w:id="0">
    <w:p w14:paraId="1DCC660A" w14:textId="77777777" w:rsidR="002334FB" w:rsidRDefault="002334FB" w:rsidP="008A4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15C34" w14:textId="77777777" w:rsidR="002334FB" w:rsidRDefault="002334FB" w:rsidP="008A44B9">
      <w:pPr>
        <w:spacing w:after="0" w:line="240" w:lineRule="auto"/>
      </w:pPr>
      <w:r>
        <w:separator/>
      </w:r>
    </w:p>
  </w:footnote>
  <w:footnote w:type="continuationSeparator" w:id="0">
    <w:p w14:paraId="088C8357" w14:textId="77777777" w:rsidR="002334FB" w:rsidRDefault="002334FB" w:rsidP="008A44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23"/>
    <w:rsid w:val="002334FB"/>
    <w:rsid w:val="00877CE1"/>
    <w:rsid w:val="008A44B9"/>
    <w:rsid w:val="00B6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3FD7"/>
  <w15:chartTrackingRefBased/>
  <w15:docId w15:val="{FEEFA566-7E2F-4A20-8217-5A81C0FD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4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A44B9"/>
  </w:style>
  <w:style w:type="paragraph" w:styleId="a5">
    <w:name w:val="footer"/>
    <w:basedOn w:val="a"/>
    <w:link w:val="a6"/>
    <w:uiPriority w:val="99"/>
    <w:unhideWhenUsed/>
    <w:rsid w:val="008A44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A4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372F47-D810-4188-8913-532DF7D1E886}"/>
</file>

<file path=customXml/itemProps2.xml><?xml version="1.0" encoding="utf-8"?>
<ds:datastoreItem xmlns:ds="http://schemas.openxmlformats.org/officeDocument/2006/customXml" ds:itemID="{3E0426BF-7C59-4FFD-9783-9F10BE9D37A9}"/>
</file>

<file path=customXml/itemProps3.xml><?xml version="1.0" encoding="utf-8"?>
<ds:datastoreItem xmlns:ds="http://schemas.openxmlformats.org/officeDocument/2006/customXml" ds:itemID="{9E6A88AE-E424-42C7-A98A-F286716253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Pvcom</dc:creator>
  <cp:keywords/>
  <dc:description/>
  <cp:lastModifiedBy>Pvcom</cp:lastModifiedBy>
  <cp:revision>1</cp:revision>
  <dcterms:created xsi:type="dcterms:W3CDTF">2023-06-20T09:16:00Z</dcterms:created>
  <dcterms:modified xsi:type="dcterms:W3CDTF">2023-06-20T09:34:00Z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